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2B38B" w14:textId="1E35AEE7" w:rsidR="00C04212" w:rsidRDefault="00C04212" w:rsidP="00C0421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C04212">
        <w:rPr>
          <w:rFonts w:ascii="Arial" w:eastAsia="Times New Roman" w:hAnsi="Arial" w:cs="Arial"/>
          <w:b/>
          <w:bCs/>
          <w:color w:val="000000"/>
          <w:sz w:val="28"/>
          <w:szCs w:val="28"/>
        </w:rPr>
        <w:t>Counselor Recommendation Request: Parent</w:t>
      </w:r>
      <w:r w:rsidR="004B79D2">
        <w:rPr>
          <w:rFonts w:ascii="Arial" w:eastAsia="Times New Roman" w:hAnsi="Arial" w:cs="Arial"/>
          <w:b/>
          <w:bCs/>
          <w:color w:val="000000"/>
          <w:sz w:val="28"/>
          <w:szCs w:val="28"/>
        </w:rPr>
        <w:t>/Guardian</w:t>
      </w:r>
      <w:r w:rsidRPr="00C0421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Input Form</w:t>
      </w:r>
    </w:p>
    <w:p w14:paraId="203EA082" w14:textId="77777777" w:rsidR="0032215B" w:rsidRPr="00C04212" w:rsidRDefault="0032215B" w:rsidP="00C0421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21A6BF09" w14:textId="4C34156A" w:rsidR="004B79D2" w:rsidRPr="00E453CF" w:rsidRDefault="0032215B" w:rsidP="004B79D2">
      <w:pPr>
        <w:pBdr>
          <w:top w:val="nil"/>
          <w:left w:val="nil"/>
          <w:bottom w:val="nil"/>
          <w:right w:val="nil"/>
          <w:between w:val="nil"/>
        </w:pBdr>
        <w:rPr>
          <w:b/>
          <w:sz w:val="21"/>
          <w:szCs w:val="21"/>
        </w:rPr>
      </w:pPr>
      <w:r w:rsidRPr="0032215B">
        <w:rPr>
          <w:rFonts w:ascii="Arial" w:eastAsia="Times New Roman" w:hAnsi="Arial" w:cs="Arial"/>
          <w:b/>
          <w:bCs/>
          <w:color w:val="000000"/>
        </w:rPr>
        <w:t xml:space="preserve">Instructions:  </w:t>
      </w:r>
      <w:r w:rsidR="004B79D2" w:rsidRPr="00E453CF">
        <w:rPr>
          <w:b/>
          <w:sz w:val="21"/>
          <w:szCs w:val="21"/>
        </w:rPr>
        <w:t>Counselor letters of recommendation are intended to offer a snapshot of you</w:t>
      </w:r>
      <w:r w:rsidR="004B79D2">
        <w:rPr>
          <w:b/>
          <w:sz w:val="21"/>
          <w:szCs w:val="21"/>
        </w:rPr>
        <w:t xml:space="preserve">r child </w:t>
      </w:r>
      <w:r w:rsidR="004B79D2" w:rsidRPr="00E453CF">
        <w:rPr>
          <w:b/>
          <w:sz w:val="21"/>
          <w:szCs w:val="21"/>
        </w:rPr>
        <w:t xml:space="preserve">as </w:t>
      </w:r>
      <w:r w:rsidR="004B79D2">
        <w:rPr>
          <w:b/>
          <w:sz w:val="21"/>
          <w:szCs w:val="21"/>
        </w:rPr>
        <w:t xml:space="preserve">a </w:t>
      </w:r>
      <w:r w:rsidR="004B79D2" w:rsidRPr="00E453CF">
        <w:rPr>
          <w:b/>
          <w:sz w:val="21"/>
          <w:szCs w:val="21"/>
        </w:rPr>
        <w:t>whole student beyond what can be seen on a transcript. Please answer all questions in as much detail as possible and submit this form via e-mail attachment to your</w:t>
      </w:r>
      <w:r w:rsidR="00D209C8">
        <w:rPr>
          <w:b/>
          <w:sz w:val="21"/>
          <w:szCs w:val="21"/>
        </w:rPr>
        <w:t xml:space="preserve"> child’s</w:t>
      </w:r>
      <w:r w:rsidR="004B79D2" w:rsidRPr="00E453CF">
        <w:rPr>
          <w:b/>
          <w:sz w:val="21"/>
          <w:szCs w:val="21"/>
        </w:rPr>
        <w:t xml:space="preserve"> </w:t>
      </w:r>
      <w:hyperlink r:id="rId4" w:history="1">
        <w:r w:rsidR="004B79D2" w:rsidRPr="00E453CF">
          <w:rPr>
            <w:rStyle w:val="Hyperlink"/>
            <w:b/>
            <w:sz w:val="21"/>
            <w:szCs w:val="21"/>
          </w:rPr>
          <w:t>counselor</w:t>
        </w:r>
      </w:hyperlink>
      <w:r w:rsidR="004B79D2" w:rsidRPr="00E453CF">
        <w:rPr>
          <w:b/>
          <w:sz w:val="21"/>
          <w:szCs w:val="21"/>
        </w:rPr>
        <w:t>.</w:t>
      </w:r>
    </w:p>
    <w:p w14:paraId="2BA46DCB" w14:textId="14FB6DCD" w:rsidR="00C04212" w:rsidRDefault="00C04212" w:rsidP="00C04212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5E14DDE9" w14:textId="77777777" w:rsidR="00C04212" w:rsidRDefault="00C04212" w:rsidP="00C04212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C04212">
        <w:rPr>
          <w:rFonts w:ascii="Arial" w:eastAsia="Times New Roman" w:hAnsi="Arial" w:cs="Arial"/>
          <w:b/>
          <w:bCs/>
          <w:color w:val="000000"/>
        </w:rPr>
        <w:t>Parent/Guardian Name</w:t>
      </w:r>
    </w:p>
    <w:p w14:paraId="61921354" w14:textId="77777777" w:rsidR="00C04212" w:rsidRDefault="00C04212" w:rsidP="00C04212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sdt>
      <w:sdtPr>
        <w:rPr>
          <w:rFonts w:ascii="Times New Roman" w:eastAsia="Times New Roman" w:hAnsi="Times New Roman" w:cs="Times New Roman"/>
          <w:sz w:val="24"/>
          <w:szCs w:val="24"/>
        </w:rPr>
        <w:id w:val="748315714"/>
        <w:placeholder>
          <w:docPart w:val="97C41AA3F8F34B6BB4ADDCB2ABBA0258"/>
        </w:placeholder>
        <w:showingPlcHdr/>
      </w:sdtPr>
      <w:sdtEndPr/>
      <w:sdtContent>
        <w:p w14:paraId="3BFC55A2" w14:textId="77777777" w:rsidR="00C04212" w:rsidRPr="00C04212" w:rsidRDefault="00C04212" w:rsidP="00C04212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211366">
            <w:rPr>
              <w:rStyle w:val="PlaceholderText"/>
            </w:rPr>
            <w:t>Click or tap here to enter text.</w:t>
          </w:r>
        </w:p>
      </w:sdtContent>
    </w:sdt>
    <w:p w14:paraId="5A6DF2B4" w14:textId="77777777" w:rsidR="00C04212" w:rsidRPr="00C04212" w:rsidRDefault="00C04212" w:rsidP="00C04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F62350" w14:textId="0E666B8A" w:rsidR="00E509EF" w:rsidRDefault="00C04212" w:rsidP="00E50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4212">
        <w:rPr>
          <w:rFonts w:ascii="Arial" w:eastAsia="Times New Roman" w:hAnsi="Arial" w:cs="Arial"/>
          <w:b/>
          <w:bCs/>
          <w:color w:val="000000"/>
        </w:rPr>
        <w:t>Student Last Nam</w:t>
      </w:r>
      <w:r w:rsidR="00E509EF">
        <w:rPr>
          <w:rFonts w:ascii="Arial" w:eastAsia="Times New Roman" w:hAnsi="Arial" w:cs="Arial"/>
          <w:b/>
          <w:bCs/>
          <w:color w:val="000000"/>
        </w:rPr>
        <w:t>e</w:t>
      </w:r>
      <w:r w:rsidR="00E509EF">
        <w:rPr>
          <w:rFonts w:ascii="Arial" w:eastAsia="Times New Roman" w:hAnsi="Arial" w:cs="Arial"/>
          <w:b/>
          <w:bCs/>
          <w:color w:val="000000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829669884"/>
          <w:placeholder>
            <w:docPart w:val="6E517C59712A4AB1BE6A1A1D9B0EFE0B"/>
          </w:placeholder>
          <w:showingPlcHdr/>
        </w:sdtPr>
        <w:sdtEndPr/>
        <w:sdtContent>
          <w:r w:rsidR="00E509EF" w:rsidRPr="00211366">
            <w:rPr>
              <w:rStyle w:val="PlaceholderText"/>
            </w:rPr>
            <w:t>Click or tap here to enter text.</w:t>
          </w:r>
        </w:sdtContent>
      </w:sdt>
      <w:r w:rsidR="00E509EF">
        <w:rPr>
          <w:rFonts w:ascii="Arial" w:eastAsia="Times New Roman" w:hAnsi="Arial" w:cs="Arial"/>
          <w:b/>
          <w:bCs/>
          <w:color w:val="000000"/>
        </w:rPr>
        <w:tab/>
      </w:r>
      <w:r w:rsidR="009C5EF5">
        <w:rPr>
          <w:rFonts w:ascii="Arial" w:eastAsia="Times New Roman" w:hAnsi="Arial" w:cs="Arial"/>
          <w:b/>
          <w:bCs/>
          <w:color w:val="000000"/>
        </w:rPr>
        <w:br/>
      </w:r>
      <w:r w:rsidRPr="00C04212">
        <w:rPr>
          <w:rFonts w:ascii="Arial" w:eastAsia="Times New Roman" w:hAnsi="Arial" w:cs="Arial"/>
          <w:b/>
          <w:bCs/>
          <w:color w:val="000000"/>
        </w:rPr>
        <w:t>Student First Name</w:t>
      </w:r>
      <w:r w:rsidR="00E509EF">
        <w:rPr>
          <w:rFonts w:ascii="Arial" w:eastAsia="Times New Roman" w:hAnsi="Arial" w:cs="Arial"/>
          <w:b/>
          <w:bCs/>
          <w:color w:val="000000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69533340"/>
          <w:placeholder>
            <w:docPart w:val="00DBA4FA8D5940AE8CB26D02061F0633"/>
          </w:placeholder>
          <w:showingPlcHdr/>
        </w:sdtPr>
        <w:sdtEndPr/>
        <w:sdtContent>
          <w:r w:rsidR="00E509EF" w:rsidRPr="00211366">
            <w:rPr>
              <w:rStyle w:val="PlaceholderText"/>
            </w:rPr>
            <w:t>Click or tap here to enter text.</w:t>
          </w:r>
        </w:sdtContent>
      </w:sdt>
    </w:p>
    <w:p w14:paraId="65DB3C94" w14:textId="00450B85" w:rsidR="00C04212" w:rsidRPr="00C04212" w:rsidRDefault="00C04212" w:rsidP="00C04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AFE3A4" w14:textId="4B8B2AC0" w:rsidR="00C04212" w:rsidRDefault="00E509EF" w:rsidP="00C04212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Describe your child’s outstanding personality traits.</w:t>
      </w:r>
    </w:p>
    <w:sdt>
      <w:sdtPr>
        <w:rPr>
          <w:rFonts w:ascii="Times New Roman" w:eastAsia="Times New Roman" w:hAnsi="Times New Roman" w:cs="Times New Roman"/>
          <w:sz w:val="24"/>
          <w:szCs w:val="24"/>
        </w:rPr>
        <w:id w:val="-750962353"/>
        <w:placeholder>
          <w:docPart w:val="67F44ED2D45D42F8B8C80F15AE11E61D"/>
        </w:placeholder>
        <w:showingPlcHdr/>
      </w:sdtPr>
      <w:sdtEndPr/>
      <w:sdtContent>
        <w:p w14:paraId="44BCD74E" w14:textId="77777777" w:rsidR="00C04212" w:rsidRPr="00C04212" w:rsidRDefault="00C04212" w:rsidP="00C04212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211366">
            <w:rPr>
              <w:rStyle w:val="PlaceholderText"/>
            </w:rPr>
            <w:t>Click or tap here to enter text.</w:t>
          </w:r>
        </w:p>
      </w:sdtContent>
    </w:sdt>
    <w:p w14:paraId="4B3F25F7" w14:textId="77777777" w:rsidR="009C5EF5" w:rsidRPr="00C04212" w:rsidRDefault="009C5EF5" w:rsidP="00C04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798105" w14:textId="77777777" w:rsidR="00C04212" w:rsidRDefault="00C04212" w:rsidP="00C04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4212">
        <w:rPr>
          <w:rFonts w:ascii="Arial" w:eastAsia="Times New Roman" w:hAnsi="Arial" w:cs="Arial"/>
          <w:b/>
          <w:bCs/>
          <w:color w:val="000000"/>
        </w:rPr>
        <w:t>Please share the type of college you think would be a good match for your student and why?</w:t>
      </w:r>
    </w:p>
    <w:p w14:paraId="318881FD" w14:textId="77777777" w:rsidR="009C5EF5" w:rsidRDefault="009C5EF5" w:rsidP="00C04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CC4370" w14:textId="50A05277" w:rsidR="00C04212" w:rsidRDefault="00C04212" w:rsidP="00C04212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C04212">
        <w:rPr>
          <w:rFonts w:ascii="Arial" w:eastAsia="Times New Roman" w:hAnsi="Arial" w:cs="Arial"/>
          <w:b/>
          <w:bCs/>
          <w:color w:val="000000"/>
        </w:rPr>
        <w:t>How do you think your student will flourish in college?  What will be difficult for them?</w:t>
      </w:r>
    </w:p>
    <w:sdt>
      <w:sdtPr>
        <w:rPr>
          <w:rFonts w:ascii="Times New Roman" w:eastAsia="Times New Roman" w:hAnsi="Times New Roman" w:cs="Times New Roman"/>
          <w:sz w:val="24"/>
          <w:szCs w:val="24"/>
        </w:rPr>
        <w:id w:val="894694345"/>
        <w:placeholder>
          <w:docPart w:val="8B4D1CDCBFFE492BA459B8D3D1EC9001"/>
        </w:placeholder>
        <w:showingPlcHdr/>
      </w:sdtPr>
      <w:sdtEndPr/>
      <w:sdtContent>
        <w:p w14:paraId="2843EBAB" w14:textId="77777777" w:rsidR="00C04212" w:rsidRDefault="00C04212" w:rsidP="00C04212">
          <w:pPr>
            <w:spacing w:after="0" w:line="240" w:lineRule="auto"/>
            <w:rPr>
              <w:rStyle w:val="PlaceholderText"/>
            </w:rPr>
          </w:pPr>
          <w:r w:rsidRPr="00211366">
            <w:rPr>
              <w:rStyle w:val="PlaceholderText"/>
            </w:rPr>
            <w:t>Click or tap here to enter text.</w:t>
          </w:r>
        </w:p>
        <w:p w14:paraId="41FBD93F" w14:textId="3ECE9148" w:rsidR="00C04212" w:rsidRPr="00E509EF" w:rsidRDefault="00D209C8" w:rsidP="00C04212">
          <w:pPr>
            <w:spacing w:after="0" w:line="240" w:lineRule="auto"/>
            <w:rPr>
              <w:color w:val="808080"/>
            </w:rPr>
          </w:pPr>
        </w:p>
      </w:sdtContent>
    </w:sdt>
    <w:p w14:paraId="229FCD87" w14:textId="6018D5C7" w:rsidR="00E509EF" w:rsidRDefault="00E509EF" w:rsidP="00C04212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Describe a situation or experience where your child has shown responsibility, maturity and/or leadership.</w:t>
      </w:r>
    </w:p>
    <w:p w14:paraId="6C871EFE" w14:textId="77777777" w:rsidR="009C5EF5" w:rsidRDefault="009C5EF5" w:rsidP="00C04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CA1BE7" w14:textId="5CEF89D2" w:rsidR="00C04212" w:rsidRDefault="00C04212" w:rsidP="00C04212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C04212">
        <w:rPr>
          <w:rFonts w:ascii="Arial" w:eastAsia="Times New Roman" w:hAnsi="Arial" w:cs="Arial"/>
          <w:b/>
          <w:bCs/>
          <w:color w:val="000000"/>
        </w:rPr>
        <w:t>What would you want the admissions office to know about your student that is not evident in their school records?</w:t>
      </w:r>
    </w:p>
    <w:sdt>
      <w:sdtPr>
        <w:rPr>
          <w:rFonts w:ascii="Times New Roman" w:eastAsia="Times New Roman" w:hAnsi="Times New Roman" w:cs="Times New Roman"/>
          <w:sz w:val="24"/>
          <w:szCs w:val="24"/>
        </w:rPr>
        <w:id w:val="-975064378"/>
        <w:placeholder>
          <w:docPart w:val="FBD1DD55451A444CB2750188B05B65F1"/>
        </w:placeholder>
        <w:showingPlcHdr/>
      </w:sdtPr>
      <w:sdtEndPr/>
      <w:sdtContent>
        <w:p w14:paraId="659D5AD6" w14:textId="77777777" w:rsidR="00C04212" w:rsidRDefault="00C04212" w:rsidP="00C04212">
          <w:pPr>
            <w:spacing w:after="0" w:line="240" w:lineRule="auto"/>
            <w:rPr>
              <w:rStyle w:val="PlaceholderText"/>
            </w:rPr>
          </w:pPr>
          <w:r w:rsidRPr="00211366">
            <w:rPr>
              <w:rStyle w:val="PlaceholderText"/>
            </w:rPr>
            <w:t>Click or tap here to enter text.</w:t>
          </w:r>
        </w:p>
        <w:p w14:paraId="42060FC3" w14:textId="2111B161" w:rsidR="00C04212" w:rsidRPr="00C04212" w:rsidRDefault="00D209C8" w:rsidP="00C04212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p w14:paraId="50740812" w14:textId="77777777" w:rsidR="009C5EF5" w:rsidRDefault="009C5EF5" w:rsidP="00C04212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7D978D9E" w14:textId="3509B510" w:rsidR="00C04212" w:rsidRDefault="00C04212" w:rsidP="00C04212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C04212">
        <w:rPr>
          <w:rFonts w:ascii="Arial" w:eastAsia="Times New Roman" w:hAnsi="Arial" w:cs="Arial"/>
          <w:b/>
          <w:bCs/>
          <w:color w:val="000000"/>
        </w:rPr>
        <w:t>Have you and your student had a discussion about financing college?</w:t>
      </w:r>
    </w:p>
    <w:sdt>
      <w:sdtPr>
        <w:rPr>
          <w:rFonts w:ascii="Times New Roman" w:eastAsia="Times New Roman" w:hAnsi="Times New Roman" w:cs="Times New Roman"/>
          <w:sz w:val="24"/>
          <w:szCs w:val="24"/>
        </w:rPr>
        <w:id w:val="-1140958668"/>
        <w:placeholder>
          <w:docPart w:val="78D92296D5C8441F9BB751FAA4297B60"/>
        </w:placeholder>
        <w:showingPlcHdr/>
      </w:sdtPr>
      <w:sdtEndPr/>
      <w:sdtContent>
        <w:p w14:paraId="3A20E82D" w14:textId="77777777" w:rsidR="00C04212" w:rsidRDefault="00C04212" w:rsidP="00C04212">
          <w:pPr>
            <w:spacing w:after="0" w:line="240" w:lineRule="auto"/>
            <w:rPr>
              <w:rStyle w:val="PlaceholderText"/>
            </w:rPr>
          </w:pPr>
          <w:r w:rsidRPr="00211366">
            <w:rPr>
              <w:rStyle w:val="PlaceholderText"/>
            </w:rPr>
            <w:t>Click or tap here to enter text.</w:t>
          </w:r>
        </w:p>
        <w:p w14:paraId="5E95FD7E" w14:textId="23842F27" w:rsidR="00C04212" w:rsidRPr="00C04212" w:rsidRDefault="00D209C8" w:rsidP="00C04212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p w14:paraId="626AC4B8" w14:textId="77777777" w:rsidR="009C5EF5" w:rsidRDefault="009C5EF5" w:rsidP="00C04212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3B2AA0DE" w14:textId="18D29A01" w:rsidR="00C04212" w:rsidRDefault="00C04212" w:rsidP="00C04212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C04212">
        <w:rPr>
          <w:rFonts w:ascii="Arial" w:eastAsia="Times New Roman" w:hAnsi="Arial" w:cs="Arial"/>
          <w:b/>
          <w:bCs/>
          <w:color w:val="000000"/>
        </w:rPr>
        <w:t>Is there any additional information that you would like to share?</w:t>
      </w:r>
    </w:p>
    <w:sdt>
      <w:sdtPr>
        <w:rPr>
          <w:rFonts w:ascii="Times New Roman" w:eastAsia="Times New Roman" w:hAnsi="Times New Roman" w:cs="Times New Roman"/>
          <w:sz w:val="24"/>
          <w:szCs w:val="24"/>
        </w:rPr>
        <w:id w:val="-617375509"/>
        <w:placeholder>
          <w:docPart w:val="C5D83774C5534DB589FD6B8CCAA7E8FE"/>
        </w:placeholder>
        <w:showingPlcHdr/>
      </w:sdtPr>
      <w:sdtEndPr/>
      <w:sdtContent>
        <w:p w14:paraId="6D6A332C" w14:textId="77777777" w:rsidR="00C04212" w:rsidRDefault="00C04212" w:rsidP="00C04212">
          <w:pPr>
            <w:spacing w:after="0" w:line="240" w:lineRule="auto"/>
            <w:rPr>
              <w:rStyle w:val="PlaceholderText"/>
            </w:rPr>
          </w:pPr>
          <w:r w:rsidRPr="00211366">
            <w:rPr>
              <w:rStyle w:val="PlaceholderText"/>
            </w:rPr>
            <w:t>Click or tap here to enter text.</w:t>
          </w:r>
        </w:p>
        <w:p w14:paraId="1E3A069D" w14:textId="77777777" w:rsidR="00C04212" w:rsidRDefault="00C04212" w:rsidP="00C04212">
          <w:pPr>
            <w:spacing w:after="0" w:line="240" w:lineRule="auto"/>
            <w:rPr>
              <w:rStyle w:val="PlaceholderText"/>
            </w:rPr>
          </w:pPr>
        </w:p>
        <w:p w14:paraId="331C709B" w14:textId="77777777" w:rsidR="00C04212" w:rsidRPr="00C04212" w:rsidRDefault="00D209C8" w:rsidP="00C04212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p w14:paraId="68BF8E1A" w14:textId="77777777" w:rsidR="00E509EF" w:rsidRPr="009C5EF5" w:rsidRDefault="00E509EF">
      <w:pPr>
        <w:rPr>
          <w:sz w:val="20"/>
          <w:szCs w:val="20"/>
        </w:rPr>
      </w:pPr>
    </w:p>
    <w:p w14:paraId="5F08499D" w14:textId="04CDDEAA" w:rsidR="00E509EF" w:rsidRPr="009C5EF5" w:rsidRDefault="00E509EF">
      <w:pPr>
        <w:rPr>
          <w:sz w:val="20"/>
          <w:szCs w:val="20"/>
        </w:rPr>
      </w:pPr>
    </w:p>
    <w:sectPr w:rsidR="00E509EF" w:rsidRPr="009C5E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212"/>
    <w:rsid w:val="002321A2"/>
    <w:rsid w:val="0032215B"/>
    <w:rsid w:val="004B79D2"/>
    <w:rsid w:val="004E11CD"/>
    <w:rsid w:val="00516224"/>
    <w:rsid w:val="00621A3C"/>
    <w:rsid w:val="006F7375"/>
    <w:rsid w:val="0070479D"/>
    <w:rsid w:val="007349A3"/>
    <w:rsid w:val="007C7318"/>
    <w:rsid w:val="0088539E"/>
    <w:rsid w:val="0092221A"/>
    <w:rsid w:val="009C5EF5"/>
    <w:rsid w:val="00A5559F"/>
    <w:rsid w:val="00AD286A"/>
    <w:rsid w:val="00C04212"/>
    <w:rsid w:val="00C82F56"/>
    <w:rsid w:val="00D209C8"/>
    <w:rsid w:val="00E509EF"/>
    <w:rsid w:val="00EE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C740F"/>
  <w15:chartTrackingRefBased/>
  <w15:docId w15:val="{769588C8-2955-45B7-9978-5F03BEEDB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4212"/>
    <w:rPr>
      <w:color w:val="808080"/>
    </w:rPr>
  </w:style>
  <w:style w:type="table" w:styleId="TableGrid">
    <w:name w:val="Table Grid"/>
    <w:basedOn w:val="TableNormal"/>
    <w:uiPriority w:val="39"/>
    <w:rsid w:val="00E50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5E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5E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75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https://southcountyhs.fcps.edu/student-services/staf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7C41AA3F8F34B6BB4ADDCB2ABBA0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1A906-18AC-4B0C-9F38-92E05CEF7F02}"/>
      </w:docPartPr>
      <w:docPartBody>
        <w:p w:rsidR="00683C83" w:rsidRDefault="00F35996" w:rsidP="00F35996">
          <w:pPr>
            <w:pStyle w:val="97C41AA3F8F34B6BB4ADDCB2ABBA0258"/>
          </w:pPr>
          <w:r w:rsidRPr="002113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F44ED2D45D42F8B8C80F15AE11E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468AF-AB14-4030-B112-B6BBCB853C4B}"/>
      </w:docPartPr>
      <w:docPartBody>
        <w:p w:rsidR="00683C83" w:rsidRDefault="00F35996" w:rsidP="00F35996">
          <w:pPr>
            <w:pStyle w:val="67F44ED2D45D42F8B8C80F15AE11E61D"/>
          </w:pPr>
          <w:r w:rsidRPr="002113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4D1CDCBFFE492BA459B8D3D1EC9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8BB27-564B-40A8-B47B-2F71AC6C73D0}"/>
      </w:docPartPr>
      <w:docPartBody>
        <w:p w:rsidR="00F35996" w:rsidRDefault="00F35996" w:rsidP="00C04212">
          <w:pPr>
            <w:spacing w:after="0" w:line="240" w:lineRule="auto"/>
            <w:rPr>
              <w:rStyle w:val="PlaceholderText"/>
            </w:rPr>
          </w:pPr>
          <w:r w:rsidRPr="00211366">
            <w:rPr>
              <w:rStyle w:val="PlaceholderText"/>
            </w:rPr>
            <w:t>Click or tap here to enter text.</w:t>
          </w:r>
        </w:p>
        <w:p w:rsidR="00683C83" w:rsidRDefault="00683C83"/>
      </w:docPartBody>
    </w:docPart>
    <w:docPart>
      <w:docPartPr>
        <w:name w:val="FBD1DD55451A444CB2750188B05B6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86A2F-E600-462C-A88C-D5C86CA30F03}"/>
      </w:docPartPr>
      <w:docPartBody>
        <w:p w:rsidR="00F35996" w:rsidRDefault="00F35996" w:rsidP="00C04212">
          <w:pPr>
            <w:spacing w:after="0" w:line="240" w:lineRule="auto"/>
            <w:rPr>
              <w:rStyle w:val="PlaceholderText"/>
            </w:rPr>
          </w:pPr>
          <w:r w:rsidRPr="00211366">
            <w:rPr>
              <w:rStyle w:val="PlaceholderText"/>
            </w:rPr>
            <w:t>Click or tap here to enter text.</w:t>
          </w:r>
        </w:p>
        <w:p w:rsidR="00683C83" w:rsidRDefault="00683C83"/>
      </w:docPartBody>
    </w:docPart>
    <w:docPart>
      <w:docPartPr>
        <w:name w:val="78D92296D5C8441F9BB751FAA4297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6DE03-5C0C-4260-BC4E-F98D55F290EC}"/>
      </w:docPartPr>
      <w:docPartBody>
        <w:p w:rsidR="00F35996" w:rsidRDefault="00F35996" w:rsidP="00C04212">
          <w:pPr>
            <w:spacing w:after="0" w:line="240" w:lineRule="auto"/>
            <w:rPr>
              <w:rStyle w:val="PlaceholderText"/>
            </w:rPr>
          </w:pPr>
          <w:r w:rsidRPr="00211366">
            <w:rPr>
              <w:rStyle w:val="PlaceholderText"/>
            </w:rPr>
            <w:t>Click or tap here to enter text.</w:t>
          </w:r>
        </w:p>
        <w:p w:rsidR="00683C83" w:rsidRDefault="00683C83"/>
      </w:docPartBody>
    </w:docPart>
    <w:docPart>
      <w:docPartPr>
        <w:name w:val="C5D83774C5534DB589FD6B8CCAA7E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4F42D-E2B4-477F-82E6-8AFE11170E86}"/>
      </w:docPartPr>
      <w:docPartBody>
        <w:p w:rsidR="00F35996" w:rsidRDefault="00F35996" w:rsidP="00C04212">
          <w:pPr>
            <w:spacing w:after="0" w:line="240" w:lineRule="auto"/>
            <w:rPr>
              <w:rStyle w:val="PlaceholderText"/>
            </w:rPr>
          </w:pPr>
          <w:r w:rsidRPr="00211366">
            <w:rPr>
              <w:rStyle w:val="PlaceholderText"/>
            </w:rPr>
            <w:t>Click or tap here to enter text.</w:t>
          </w:r>
        </w:p>
        <w:p w:rsidR="00F35996" w:rsidRDefault="00F35996" w:rsidP="00C04212">
          <w:pPr>
            <w:spacing w:after="0" w:line="240" w:lineRule="auto"/>
            <w:rPr>
              <w:rStyle w:val="PlaceholderText"/>
            </w:rPr>
          </w:pPr>
        </w:p>
        <w:p w:rsidR="00683C83" w:rsidRDefault="00683C83"/>
      </w:docPartBody>
    </w:docPart>
    <w:docPart>
      <w:docPartPr>
        <w:name w:val="6E517C59712A4AB1BE6A1A1D9B0EF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82D3E-82E4-4F9B-861E-037C6AE83B24}"/>
      </w:docPartPr>
      <w:docPartBody>
        <w:p w:rsidR="006863CA" w:rsidRDefault="00651E0C" w:rsidP="00651E0C">
          <w:pPr>
            <w:pStyle w:val="6E517C59712A4AB1BE6A1A1D9B0EFE0B"/>
          </w:pPr>
          <w:r w:rsidRPr="002113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DBA4FA8D5940AE8CB26D02061F0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D7677-4633-4C76-9F24-F6A664F07472}"/>
      </w:docPartPr>
      <w:docPartBody>
        <w:p w:rsidR="006863CA" w:rsidRDefault="00651E0C" w:rsidP="00651E0C">
          <w:pPr>
            <w:pStyle w:val="00DBA4FA8D5940AE8CB26D02061F0633"/>
          </w:pPr>
          <w:r w:rsidRPr="0021136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336"/>
    <w:rsid w:val="0019513A"/>
    <w:rsid w:val="0024703E"/>
    <w:rsid w:val="00570701"/>
    <w:rsid w:val="00651E0C"/>
    <w:rsid w:val="00683C83"/>
    <w:rsid w:val="006863CA"/>
    <w:rsid w:val="00721EA7"/>
    <w:rsid w:val="008037B7"/>
    <w:rsid w:val="0092086E"/>
    <w:rsid w:val="00AC71E7"/>
    <w:rsid w:val="00C46336"/>
    <w:rsid w:val="00F3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1E0C"/>
    <w:rPr>
      <w:color w:val="808080"/>
    </w:rPr>
  </w:style>
  <w:style w:type="paragraph" w:customStyle="1" w:styleId="97C41AA3F8F34B6BB4ADDCB2ABBA0258">
    <w:name w:val="97C41AA3F8F34B6BB4ADDCB2ABBA0258"/>
    <w:rsid w:val="00F35996"/>
  </w:style>
  <w:style w:type="paragraph" w:customStyle="1" w:styleId="AA5AF2F8566D4E829490F8E6C1CD0565">
    <w:name w:val="AA5AF2F8566D4E829490F8E6C1CD0565"/>
    <w:rsid w:val="00F35996"/>
  </w:style>
  <w:style w:type="paragraph" w:customStyle="1" w:styleId="6A6D99FF205C44D1B8BF0BF0B24BBBD6">
    <w:name w:val="6A6D99FF205C44D1B8BF0BF0B24BBBD6"/>
    <w:rsid w:val="00F35996"/>
  </w:style>
  <w:style w:type="paragraph" w:customStyle="1" w:styleId="67F44ED2D45D42F8B8C80F15AE11E61D">
    <w:name w:val="67F44ED2D45D42F8B8C80F15AE11E61D"/>
    <w:rsid w:val="00F35996"/>
  </w:style>
  <w:style w:type="paragraph" w:customStyle="1" w:styleId="6E517C59712A4AB1BE6A1A1D9B0EFE0B">
    <w:name w:val="6E517C59712A4AB1BE6A1A1D9B0EFE0B"/>
    <w:rsid w:val="00651E0C"/>
  </w:style>
  <w:style w:type="paragraph" w:customStyle="1" w:styleId="00DBA4FA8D5940AE8CB26D02061F0633">
    <w:name w:val="00DBA4FA8D5940AE8CB26D02061F0633"/>
    <w:rsid w:val="00651E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Freeman, Becky K.</dc:creator>
  <cp:keywords/>
  <dc:description/>
  <cp:lastModifiedBy>Freeman, Becky K.</cp:lastModifiedBy>
  <cp:revision>3</cp:revision>
  <dcterms:created xsi:type="dcterms:W3CDTF">2021-04-23T19:24:00Z</dcterms:created>
  <dcterms:modified xsi:type="dcterms:W3CDTF">2021-04-23T19:25:00Z</dcterms:modified>
</cp:coreProperties>
</file>