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EBE89" w14:textId="2C1F6223" w:rsidR="00B968A1" w:rsidRPr="00B968A1" w:rsidRDefault="00B968A1" w:rsidP="00B968A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 w:rsidRPr="00B968A1">
        <w:rPr>
          <w:b/>
          <w:sz w:val="28"/>
          <w:szCs w:val="28"/>
        </w:rPr>
        <w:t>Request for Counselor Recommendation</w:t>
      </w:r>
    </w:p>
    <w:p w14:paraId="69642D41" w14:textId="254A3D53" w:rsidR="00B968A1" w:rsidRPr="00B968A1" w:rsidRDefault="00B968A1" w:rsidP="00B968A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 w:rsidRPr="00B968A1">
        <w:rPr>
          <w:b/>
          <w:sz w:val="28"/>
          <w:szCs w:val="28"/>
        </w:rPr>
        <w:t>(to be completed by student)</w:t>
      </w:r>
    </w:p>
    <w:p w14:paraId="27337BE6" w14:textId="77777777" w:rsidR="00B968A1" w:rsidRDefault="00B968A1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73228DA8" w14:textId="7423B0EE" w:rsidR="00B968A1" w:rsidRDefault="00B968A1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B968A1">
        <w:rPr>
          <w:b/>
        </w:rPr>
        <w:t xml:space="preserve">Instructions:  Letters of recommendation are intended to be an accurate reflection of your history and abilities.  Please answer all questions in as much detail as possible and submit this form </w:t>
      </w:r>
      <w:r w:rsidR="008123BC">
        <w:rPr>
          <w:b/>
        </w:rPr>
        <w:t xml:space="preserve">along with your high school resume </w:t>
      </w:r>
      <w:r>
        <w:rPr>
          <w:b/>
        </w:rPr>
        <w:t xml:space="preserve">via e-mail attachment or share via Google Docs </w:t>
      </w:r>
      <w:r w:rsidRPr="00B968A1">
        <w:rPr>
          <w:b/>
        </w:rPr>
        <w:t>to your counselor before October 7</w:t>
      </w:r>
      <w:r w:rsidRPr="00B968A1">
        <w:rPr>
          <w:b/>
          <w:vertAlign w:val="superscript"/>
        </w:rPr>
        <w:t>th</w:t>
      </w:r>
      <w:r>
        <w:rPr>
          <w:b/>
        </w:rPr>
        <w:t>, 2019</w:t>
      </w:r>
    </w:p>
    <w:p w14:paraId="3C8B8CC0" w14:textId="77777777" w:rsidR="00B968A1" w:rsidRDefault="00B968A1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0000001" w14:textId="48C11938" w:rsidR="001A5FD5" w:rsidRDefault="00825C5C" w:rsidP="0010300B">
      <w:pPr>
        <w:pBdr>
          <w:top w:val="nil"/>
          <w:left w:val="nil"/>
          <w:bottom w:val="nil"/>
          <w:right w:val="nil"/>
          <w:between w:val="nil"/>
        </w:pBdr>
        <w:tabs>
          <w:tab w:val="left" w:pos="2415"/>
        </w:tabs>
        <w:rPr>
          <w:b/>
        </w:rPr>
      </w:pPr>
      <w:r>
        <w:rPr>
          <w:b/>
        </w:rPr>
        <w:t>Student Last Name</w:t>
      </w:r>
      <w:r w:rsidR="0010300B">
        <w:rPr>
          <w:b/>
        </w:rPr>
        <w:tab/>
      </w:r>
      <w:sdt>
        <w:sdtPr>
          <w:rPr>
            <w:b/>
          </w:rPr>
          <w:id w:val="1411576809"/>
          <w:placeholder>
            <w:docPart w:val="DBED3C04AAED4C7F90D6A3E8B7A6F55E"/>
          </w:placeholder>
          <w:showingPlcHdr/>
        </w:sdtPr>
        <w:sdtEndPr/>
        <w:sdtContent>
          <w:bookmarkStart w:id="0" w:name="_GoBack"/>
          <w:r w:rsidR="0010300B" w:rsidRPr="00BB3595">
            <w:rPr>
              <w:rStyle w:val="PlaceholderText"/>
            </w:rPr>
            <w:t>Click or tap here to enter text.</w:t>
          </w:r>
          <w:bookmarkEnd w:id="0"/>
        </w:sdtContent>
      </w:sdt>
    </w:p>
    <w:p w14:paraId="00000003" w14:textId="77777777" w:rsidR="001A5FD5" w:rsidRDefault="001A5FD5">
      <w:pPr>
        <w:pBdr>
          <w:top w:val="nil"/>
          <w:left w:val="nil"/>
          <w:bottom w:val="nil"/>
          <w:right w:val="nil"/>
          <w:between w:val="nil"/>
        </w:pBdr>
      </w:pPr>
    </w:p>
    <w:p w14:paraId="00000004" w14:textId="7ACAF148" w:rsidR="001A5FD5" w:rsidRDefault="00825C5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Student First Name</w:t>
      </w:r>
      <w:r w:rsidR="0010300B">
        <w:rPr>
          <w:b/>
        </w:rPr>
        <w:tab/>
      </w:r>
      <w:r w:rsidR="0010300B">
        <w:rPr>
          <w:b/>
        </w:rPr>
        <w:tab/>
      </w:r>
      <w:sdt>
        <w:sdtPr>
          <w:rPr>
            <w:b/>
          </w:rPr>
          <w:id w:val="-672327961"/>
          <w:placeholder>
            <w:docPart w:val="42AF4A2774A142A9A1275170BD4CD743"/>
          </w:placeholder>
          <w:showingPlcHdr/>
        </w:sdtPr>
        <w:sdtEndPr/>
        <w:sdtContent>
          <w:r w:rsidR="0010300B" w:rsidRPr="00BB3595">
            <w:rPr>
              <w:rStyle w:val="PlaceholderText"/>
            </w:rPr>
            <w:t>Click or tap here to enter text.</w:t>
          </w:r>
        </w:sdtContent>
      </w:sdt>
    </w:p>
    <w:p w14:paraId="00000006" w14:textId="77777777" w:rsidR="001A5FD5" w:rsidRDefault="001A5FD5">
      <w:pPr>
        <w:pBdr>
          <w:top w:val="nil"/>
          <w:left w:val="nil"/>
          <w:bottom w:val="nil"/>
          <w:right w:val="nil"/>
          <w:between w:val="nil"/>
        </w:pBdr>
      </w:pPr>
    </w:p>
    <w:p w14:paraId="00000007" w14:textId="354DB37A" w:rsidR="001A5FD5" w:rsidRDefault="00825C5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Student Phone Number</w:t>
      </w:r>
      <w:r w:rsidR="0010300B">
        <w:rPr>
          <w:b/>
        </w:rPr>
        <w:tab/>
      </w:r>
      <w:sdt>
        <w:sdtPr>
          <w:rPr>
            <w:b/>
          </w:rPr>
          <w:id w:val="-1914851347"/>
          <w:placeholder>
            <w:docPart w:val="BCFE8AD37CC84C219F97BF39DC5E27BD"/>
          </w:placeholder>
          <w:showingPlcHdr/>
        </w:sdtPr>
        <w:sdtEndPr/>
        <w:sdtContent>
          <w:r w:rsidR="0010300B" w:rsidRPr="00BB3595">
            <w:rPr>
              <w:rStyle w:val="PlaceholderText"/>
            </w:rPr>
            <w:t>Click or tap here to enter text.</w:t>
          </w:r>
        </w:sdtContent>
      </w:sdt>
    </w:p>
    <w:p w14:paraId="00000009" w14:textId="77777777" w:rsidR="001A5FD5" w:rsidRDefault="001A5FD5">
      <w:pPr>
        <w:pBdr>
          <w:top w:val="nil"/>
          <w:left w:val="nil"/>
          <w:bottom w:val="nil"/>
          <w:right w:val="nil"/>
          <w:between w:val="nil"/>
        </w:pBdr>
      </w:pPr>
    </w:p>
    <w:p w14:paraId="0000000A" w14:textId="53EB9B6D" w:rsidR="001A5FD5" w:rsidRDefault="00825C5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Student Email Address</w:t>
      </w:r>
      <w:r w:rsidR="0010300B">
        <w:rPr>
          <w:b/>
        </w:rPr>
        <w:tab/>
      </w:r>
      <w:sdt>
        <w:sdtPr>
          <w:rPr>
            <w:b/>
          </w:rPr>
          <w:id w:val="895472962"/>
          <w:placeholder>
            <w:docPart w:val="D2DC0E9C9BF84F72A97321DFB7EC7F96"/>
          </w:placeholder>
          <w:showingPlcHdr/>
        </w:sdtPr>
        <w:sdtEndPr/>
        <w:sdtContent>
          <w:r w:rsidR="0010300B" w:rsidRPr="00BB3595">
            <w:rPr>
              <w:rStyle w:val="PlaceholderText"/>
            </w:rPr>
            <w:t>Click or tap here to enter text.</w:t>
          </w:r>
        </w:sdtContent>
      </w:sdt>
    </w:p>
    <w:p w14:paraId="0000000C" w14:textId="77777777" w:rsidR="001A5FD5" w:rsidRDefault="001A5FD5">
      <w:pPr>
        <w:pBdr>
          <w:top w:val="nil"/>
          <w:left w:val="nil"/>
          <w:bottom w:val="nil"/>
          <w:right w:val="nil"/>
          <w:between w:val="nil"/>
        </w:pBdr>
      </w:pPr>
    </w:p>
    <w:p w14:paraId="0000000E" w14:textId="40F18E9C" w:rsidR="001A5FD5" w:rsidRPr="00B968A1" w:rsidRDefault="00825C5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SAT and/or ACT test scores?</w:t>
      </w:r>
      <w:r w:rsidR="0010300B">
        <w:rPr>
          <w:b/>
        </w:rPr>
        <w:tab/>
      </w:r>
      <w:sdt>
        <w:sdtPr>
          <w:rPr>
            <w:b/>
          </w:rPr>
          <w:id w:val="-1434979539"/>
          <w:placeholder>
            <w:docPart w:val="677F79471783451BB090FBC627C0108A"/>
          </w:placeholder>
          <w:showingPlcHdr/>
        </w:sdtPr>
        <w:sdtEndPr/>
        <w:sdtContent>
          <w:r w:rsidR="0010300B" w:rsidRPr="00BB3595">
            <w:rPr>
              <w:rStyle w:val="PlaceholderText"/>
            </w:rPr>
            <w:t>Click or tap here to enter text.</w:t>
          </w:r>
        </w:sdtContent>
      </w:sdt>
    </w:p>
    <w:p w14:paraId="0000000F" w14:textId="77777777" w:rsidR="001A5FD5" w:rsidRDefault="001A5FD5">
      <w:pPr>
        <w:pBdr>
          <w:top w:val="nil"/>
          <w:left w:val="nil"/>
          <w:bottom w:val="nil"/>
          <w:right w:val="nil"/>
          <w:between w:val="nil"/>
        </w:pBdr>
      </w:pPr>
    </w:p>
    <w:p w14:paraId="00000010" w14:textId="70AAACE3" w:rsidR="001A5FD5" w:rsidRDefault="0010300B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Check the box if</w:t>
      </w:r>
      <w:r w:rsidR="00825C5C">
        <w:rPr>
          <w:b/>
        </w:rPr>
        <w:t xml:space="preserve"> you a </w:t>
      </w:r>
      <w:proofErr w:type="gramStart"/>
      <w:r w:rsidR="00825C5C">
        <w:rPr>
          <w:b/>
        </w:rPr>
        <w:t>first generation</w:t>
      </w:r>
      <w:proofErr w:type="gramEnd"/>
      <w:r w:rsidR="00825C5C">
        <w:rPr>
          <w:b/>
        </w:rPr>
        <w:t xml:space="preserve"> college student?</w:t>
      </w:r>
      <w:r>
        <w:rPr>
          <w:b/>
        </w:rPr>
        <w:tab/>
      </w:r>
      <w:sdt>
        <w:sdtPr>
          <w:rPr>
            <w:b/>
          </w:rPr>
          <w:id w:val="406040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00000012" w14:textId="77777777" w:rsidR="001A5FD5" w:rsidRDefault="001A5FD5">
      <w:pPr>
        <w:pBdr>
          <w:top w:val="nil"/>
          <w:left w:val="nil"/>
          <w:bottom w:val="nil"/>
          <w:right w:val="nil"/>
          <w:between w:val="nil"/>
        </w:pBdr>
      </w:pPr>
    </w:p>
    <w:p w14:paraId="00000013" w14:textId="5EB78756" w:rsidR="001A5FD5" w:rsidRDefault="00825C5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List two teachers we can contact who can speak on your behalf.</w:t>
      </w:r>
    </w:p>
    <w:sdt>
      <w:sdtPr>
        <w:rPr>
          <w:b/>
        </w:rPr>
        <w:id w:val="325563653"/>
        <w:placeholder>
          <w:docPart w:val="D748A880A6494E1D877934B2BFDC0110"/>
        </w:placeholder>
        <w:showingPlcHdr/>
      </w:sdtPr>
      <w:sdtEndPr/>
      <w:sdtContent>
        <w:p w14:paraId="41CFC648" w14:textId="63B014FE" w:rsidR="0010300B" w:rsidRDefault="000C7CDE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b/>
            </w:rPr>
          </w:pPr>
          <w:r w:rsidRPr="000C7CDE">
            <w:rPr>
              <w:rStyle w:val="PlaceholderText"/>
            </w:rPr>
            <w:t>Click or tap here to enter text.</w:t>
          </w:r>
        </w:p>
      </w:sdtContent>
    </w:sdt>
    <w:sdt>
      <w:sdtPr>
        <w:id w:val="-2136630093"/>
        <w:placeholder>
          <w:docPart w:val="A16FF3A5F75144B9A38C93A2ACA91E67"/>
        </w:placeholder>
        <w:showingPlcHdr/>
      </w:sdtPr>
      <w:sdtEndPr/>
      <w:sdtContent>
        <w:p w14:paraId="00000015" w14:textId="6A126041" w:rsidR="001A5FD5" w:rsidRDefault="0010300B">
          <w:pPr>
            <w:pBdr>
              <w:top w:val="nil"/>
              <w:left w:val="nil"/>
              <w:bottom w:val="nil"/>
              <w:right w:val="nil"/>
              <w:between w:val="nil"/>
            </w:pBdr>
          </w:pPr>
          <w:r w:rsidRPr="00BB3595">
            <w:rPr>
              <w:rStyle w:val="PlaceholderText"/>
            </w:rPr>
            <w:t>Click or tap here to enter text.</w:t>
          </w:r>
        </w:p>
      </w:sdtContent>
    </w:sdt>
    <w:p w14:paraId="00000016" w14:textId="5E038024" w:rsidR="001A5FD5" w:rsidRDefault="00825C5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What are your college and/or career goals and why?</w:t>
      </w:r>
    </w:p>
    <w:sdt>
      <w:sdtPr>
        <w:rPr>
          <w:b/>
        </w:rPr>
        <w:id w:val="-1623995663"/>
        <w:placeholder>
          <w:docPart w:val="E7E88D1AE65942328C82118262166612"/>
        </w:placeholder>
        <w:showingPlcHdr/>
      </w:sdtPr>
      <w:sdtEndPr/>
      <w:sdtContent>
        <w:p w14:paraId="4757DFCF" w14:textId="6FE3047D" w:rsidR="0010300B" w:rsidRDefault="0010300B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b/>
            </w:rPr>
          </w:pPr>
          <w:r w:rsidRPr="000C7CDE">
            <w:rPr>
              <w:rStyle w:val="PlaceholderText"/>
            </w:rPr>
            <w:t>Click or tap here to enter text.</w:t>
          </w:r>
        </w:p>
      </w:sdtContent>
    </w:sdt>
    <w:p w14:paraId="00000018" w14:textId="77777777" w:rsidR="001A5FD5" w:rsidRDefault="001A5FD5">
      <w:pPr>
        <w:pBdr>
          <w:top w:val="nil"/>
          <w:left w:val="nil"/>
          <w:bottom w:val="nil"/>
          <w:right w:val="nil"/>
          <w:between w:val="nil"/>
        </w:pBdr>
      </w:pPr>
    </w:p>
    <w:p w14:paraId="00000019" w14:textId="73302100" w:rsidR="001A5FD5" w:rsidRDefault="00825C5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What three adjectives would you use to describe yourself?  Please explain.</w:t>
      </w:r>
    </w:p>
    <w:sdt>
      <w:sdtPr>
        <w:rPr>
          <w:b/>
        </w:rPr>
        <w:id w:val="-747964893"/>
        <w:placeholder>
          <w:docPart w:val="12DBAA436B924253A6BCFA55F4361F2D"/>
        </w:placeholder>
        <w:showingPlcHdr/>
      </w:sdtPr>
      <w:sdtEndPr/>
      <w:sdtContent>
        <w:p w14:paraId="186EE4EE" w14:textId="0D278B9D" w:rsidR="0010300B" w:rsidRDefault="0010300B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b/>
            </w:rPr>
          </w:pPr>
          <w:r w:rsidRPr="000C7CDE">
            <w:rPr>
              <w:rStyle w:val="PlaceholderText"/>
            </w:rPr>
            <w:t>Click or tap here to enter text.</w:t>
          </w:r>
        </w:p>
      </w:sdtContent>
    </w:sdt>
    <w:p w14:paraId="0000001B" w14:textId="77777777" w:rsidR="001A5FD5" w:rsidRDefault="001A5FD5">
      <w:pPr>
        <w:pBdr>
          <w:top w:val="nil"/>
          <w:left w:val="nil"/>
          <w:bottom w:val="nil"/>
          <w:right w:val="nil"/>
          <w:between w:val="nil"/>
        </w:pBdr>
      </w:pPr>
    </w:p>
    <w:p w14:paraId="0000001C" w14:textId="4123B3AB" w:rsidR="001A5FD5" w:rsidRDefault="00825C5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What has been the most satisfying course you have taken and why?</w:t>
      </w:r>
    </w:p>
    <w:sdt>
      <w:sdtPr>
        <w:rPr>
          <w:b/>
        </w:rPr>
        <w:id w:val="-973052648"/>
        <w:placeholder>
          <w:docPart w:val="8906E2C385EF4C24BB4DB644FD11065B"/>
        </w:placeholder>
        <w:showingPlcHdr/>
      </w:sdtPr>
      <w:sdtEndPr/>
      <w:sdtContent>
        <w:p w14:paraId="11B0725A" w14:textId="7CDC11AA" w:rsidR="0010300B" w:rsidRDefault="000C7CDE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b/>
            </w:rPr>
          </w:pPr>
          <w:r w:rsidRPr="000C7CDE">
            <w:rPr>
              <w:rStyle w:val="PlaceholderText"/>
            </w:rPr>
            <w:t>Click or tap here to enter text.</w:t>
          </w:r>
        </w:p>
      </w:sdtContent>
    </w:sdt>
    <w:p w14:paraId="0000001E" w14:textId="77777777" w:rsidR="001A5FD5" w:rsidRDefault="001A5FD5">
      <w:pPr>
        <w:pBdr>
          <w:top w:val="nil"/>
          <w:left w:val="nil"/>
          <w:bottom w:val="nil"/>
          <w:right w:val="nil"/>
          <w:between w:val="nil"/>
        </w:pBdr>
      </w:pPr>
    </w:p>
    <w:p w14:paraId="00000020" w14:textId="48DFAD0B" w:rsidR="001A5FD5" w:rsidRPr="00B968A1" w:rsidRDefault="00825C5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Is there a </w:t>
      </w:r>
      <w:proofErr w:type="gramStart"/>
      <w:r>
        <w:rPr>
          <w:b/>
        </w:rPr>
        <w:t>particular course</w:t>
      </w:r>
      <w:proofErr w:type="gramEnd"/>
      <w:r>
        <w:rPr>
          <w:b/>
        </w:rPr>
        <w:t xml:space="preserve"> that has given you difficulty?  If so, what steps did you take to overcome it?</w:t>
      </w:r>
    </w:p>
    <w:sdt>
      <w:sdtPr>
        <w:id w:val="389852424"/>
        <w:placeholder>
          <w:docPart w:val="61E33D5DA5374C24A898EF64AC5ABD8E"/>
        </w:placeholder>
        <w:showingPlcHdr/>
      </w:sdtPr>
      <w:sdtEndPr/>
      <w:sdtContent>
        <w:p w14:paraId="00000021" w14:textId="3864E58A" w:rsidR="001A5FD5" w:rsidRDefault="0010300B">
          <w:pPr>
            <w:pBdr>
              <w:top w:val="nil"/>
              <w:left w:val="nil"/>
              <w:bottom w:val="nil"/>
              <w:right w:val="nil"/>
              <w:between w:val="nil"/>
            </w:pBdr>
          </w:pPr>
          <w:r w:rsidRPr="00BB3595">
            <w:rPr>
              <w:rStyle w:val="PlaceholderText"/>
            </w:rPr>
            <w:t>Click or tap here to enter text.</w:t>
          </w:r>
        </w:p>
      </w:sdtContent>
    </w:sdt>
    <w:p w14:paraId="00000022" w14:textId="11C6A80B" w:rsidR="001A5FD5" w:rsidRDefault="00825C5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What traits set you apart from your peers?</w:t>
      </w:r>
    </w:p>
    <w:sdt>
      <w:sdtPr>
        <w:rPr>
          <w:b/>
        </w:rPr>
        <w:id w:val="1665045573"/>
        <w:placeholder>
          <w:docPart w:val="4930AC8B86EF4C3C8B563FAA0A7C9C66"/>
        </w:placeholder>
        <w:showingPlcHdr/>
      </w:sdtPr>
      <w:sdtEndPr/>
      <w:sdtContent>
        <w:p w14:paraId="0D29575C" w14:textId="1003AAC5" w:rsidR="0010300B" w:rsidRDefault="000C7CDE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b/>
            </w:rPr>
          </w:pPr>
          <w:r w:rsidRPr="000C7CDE">
            <w:rPr>
              <w:rStyle w:val="PlaceholderText"/>
            </w:rPr>
            <w:t>Click or tap here to enter text.</w:t>
          </w:r>
        </w:p>
      </w:sdtContent>
    </w:sdt>
    <w:p w14:paraId="00000024" w14:textId="77777777" w:rsidR="001A5FD5" w:rsidRDefault="001A5FD5">
      <w:pPr>
        <w:pBdr>
          <w:top w:val="nil"/>
          <w:left w:val="nil"/>
          <w:bottom w:val="nil"/>
          <w:right w:val="nil"/>
          <w:between w:val="nil"/>
        </w:pBdr>
      </w:pPr>
    </w:p>
    <w:p w14:paraId="00000025" w14:textId="3BFB8836" w:rsidR="001A5FD5" w:rsidRDefault="00825C5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What is the most important activity you have participated in during your high school years and why?</w:t>
      </w:r>
    </w:p>
    <w:sdt>
      <w:sdtPr>
        <w:rPr>
          <w:b/>
        </w:rPr>
        <w:id w:val="2043399112"/>
        <w:placeholder>
          <w:docPart w:val="56E5395D5FD74939988AF7D19EBA2921"/>
        </w:placeholder>
        <w:showingPlcHdr/>
      </w:sdtPr>
      <w:sdtEndPr/>
      <w:sdtContent>
        <w:p w14:paraId="3BA552B7" w14:textId="11B43B21" w:rsidR="0010300B" w:rsidRDefault="0010300B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b/>
            </w:rPr>
          </w:pPr>
          <w:r w:rsidRPr="000C7CDE">
            <w:rPr>
              <w:rStyle w:val="PlaceholderText"/>
            </w:rPr>
            <w:t>Click or tap here to enter text.</w:t>
          </w:r>
        </w:p>
      </w:sdtContent>
    </w:sdt>
    <w:p w14:paraId="00000027" w14:textId="77777777" w:rsidR="001A5FD5" w:rsidRDefault="001A5FD5">
      <w:pPr>
        <w:pBdr>
          <w:top w:val="nil"/>
          <w:left w:val="nil"/>
          <w:bottom w:val="nil"/>
          <w:right w:val="nil"/>
          <w:between w:val="nil"/>
        </w:pBdr>
      </w:pPr>
    </w:p>
    <w:p w14:paraId="00000028" w14:textId="4A4D2DF0" w:rsidR="001A5FD5" w:rsidRDefault="00825C5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Is your high school transcript an accurate measure of your overall ability and potential?  Please explain.</w:t>
      </w:r>
    </w:p>
    <w:sdt>
      <w:sdtPr>
        <w:rPr>
          <w:b/>
        </w:rPr>
        <w:id w:val="418845412"/>
        <w:placeholder>
          <w:docPart w:val="D00DC0A8778943B187CB762EA6F00E6E"/>
        </w:placeholder>
        <w:showingPlcHdr/>
      </w:sdtPr>
      <w:sdtEndPr/>
      <w:sdtContent>
        <w:p w14:paraId="0DE83EEF" w14:textId="7B5CEC61" w:rsidR="0010300B" w:rsidRDefault="0010300B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b/>
            </w:rPr>
          </w:pPr>
          <w:r w:rsidRPr="00BB3595">
            <w:rPr>
              <w:rStyle w:val="PlaceholderText"/>
            </w:rPr>
            <w:t>Click or tap here to enter text.</w:t>
          </w:r>
        </w:p>
      </w:sdtContent>
    </w:sdt>
    <w:p w14:paraId="0000002A" w14:textId="77777777" w:rsidR="001A5FD5" w:rsidRDefault="001A5FD5">
      <w:pPr>
        <w:pBdr>
          <w:top w:val="nil"/>
          <w:left w:val="nil"/>
          <w:bottom w:val="nil"/>
          <w:right w:val="nil"/>
          <w:between w:val="nil"/>
        </w:pBdr>
      </w:pPr>
    </w:p>
    <w:p w14:paraId="0000002B" w14:textId="36E53E06" w:rsidR="001A5FD5" w:rsidRDefault="00825C5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lastRenderedPageBreak/>
        <w:t>Describe any volunteer experience and how it has impacted you or others.</w:t>
      </w:r>
    </w:p>
    <w:sdt>
      <w:sdtPr>
        <w:rPr>
          <w:b/>
        </w:rPr>
        <w:id w:val="1035920827"/>
        <w:placeholder>
          <w:docPart w:val="4F77149C107E4DCF9A452546427B3A37"/>
        </w:placeholder>
        <w:showingPlcHdr/>
      </w:sdtPr>
      <w:sdtEndPr/>
      <w:sdtContent>
        <w:p w14:paraId="13893E87" w14:textId="575150FD" w:rsidR="0010300B" w:rsidRDefault="0010300B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b/>
            </w:rPr>
          </w:pPr>
          <w:r w:rsidRPr="00BB3595">
            <w:rPr>
              <w:rStyle w:val="PlaceholderText"/>
            </w:rPr>
            <w:t>Click or tap here to enter text.</w:t>
          </w:r>
        </w:p>
      </w:sdtContent>
    </w:sdt>
    <w:p w14:paraId="0000002D" w14:textId="77777777" w:rsidR="001A5FD5" w:rsidRDefault="001A5FD5">
      <w:pPr>
        <w:pBdr>
          <w:top w:val="nil"/>
          <w:left w:val="nil"/>
          <w:bottom w:val="nil"/>
          <w:right w:val="nil"/>
          <w:between w:val="nil"/>
        </w:pBdr>
      </w:pPr>
    </w:p>
    <w:p w14:paraId="0000002E" w14:textId="0794CE18" w:rsidR="001A5FD5" w:rsidRDefault="00825C5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What, if anything, would you do differently if you were to experience high school again?  If nothing, how have you made the most of your time here?</w:t>
      </w:r>
    </w:p>
    <w:sdt>
      <w:sdtPr>
        <w:rPr>
          <w:b/>
        </w:rPr>
        <w:id w:val="-2004579114"/>
        <w:placeholder>
          <w:docPart w:val="A8B01498F7E14FFC8CD5B53D844CD2D8"/>
        </w:placeholder>
        <w:showingPlcHdr/>
      </w:sdtPr>
      <w:sdtEndPr/>
      <w:sdtContent>
        <w:p w14:paraId="72B32C28" w14:textId="2ABE27CC" w:rsidR="009265DC" w:rsidRDefault="009265DC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b/>
            </w:rPr>
          </w:pPr>
          <w:r w:rsidRPr="00BB3595">
            <w:rPr>
              <w:rStyle w:val="PlaceholderText"/>
            </w:rPr>
            <w:t>Click or tap here to enter text.</w:t>
          </w:r>
        </w:p>
      </w:sdtContent>
    </w:sdt>
    <w:p w14:paraId="00000030" w14:textId="77777777" w:rsidR="001A5FD5" w:rsidRDefault="001A5FD5">
      <w:pPr>
        <w:pBdr>
          <w:top w:val="nil"/>
          <w:left w:val="nil"/>
          <w:bottom w:val="nil"/>
          <w:right w:val="nil"/>
          <w:between w:val="nil"/>
        </w:pBdr>
      </w:pPr>
    </w:p>
    <w:p w14:paraId="00000032" w14:textId="5C097ED2" w:rsidR="001A5FD5" w:rsidRDefault="00825C5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If you had a motto to live by, what would it be and why?</w:t>
      </w:r>
    </w:p>
    <w:sdt>
      <w:sdtPr>
        <w:rPr>
          <w:b/>
        </w:rPr>
        <w:id w:val="-756052530"/>
        <w:placeholder>
          <w:docPart w:val="84AEDA31E27C45B8B5BA2E34867B2410"/>
        </w:placeholder>
        <w:showingPlcHdr/>
      </w:sdtPr>
      <w:sdtEndPr/>
      <w:sdtContent>
        <w:p w14:paraId="7277F340" w14:textId="20F7B37A" w:rsidR="009265DC" w:rsidRDefault="009265DC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b/>
            </w:rPr>
          </w:pPr>
          <w:r w:rsidRPr="00BB3595">
            <w:rPr>
              <w:rStyle w:val="PlaceholderText"/>
            </w:rPr>
            <w:t>Click or tap here to enter text.</w:t>
          </w:r>
        </w:p>
      </w:sdtContent>
    </w:sdt>
    <w:p w14:paraId="00000036" w14:textId="77777777" w:rsidR="001A5FD5" w:rsidRDefault="001A5FD5">
      <w:pPr>
        <w:pBdr>
          <w:top w:val="nil"/>
          <w:left w:val="nil"/>
          <w:bottom w:val="nil"/>
          <w:right w:val="nil"/>
          <w:between w:val="nil"/>
        </w:pBdr>
      </w:pPr>
    </w:p>
    <w:p w14:paraId="00000039" w14:textId="33CE0989" w:rsidR="001A5FD5" w:rsidRDefault="00825C5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Is there any additional information that you would like to share?</w:t>
      </w:r>
    </w:p>
    <w:sdt>
      <w:sdtPr>
        <w:rPr>
          <w:b/>
        </w:rPr>
        <w:id w:val="-1152135370"/>
        <w:placeholder>
          <w:docPart w:val="85B2180E48394F6EBC5324C8518D87E0"/>
        </w:placeholder>
        <w:showingPlcHdr/>
      </w:sdtPr>
      <w:sdtEndPr/>
      <w:sdtContent>
        <w:p w14:paraId="02509FDE" w14:textId="60E63A47" w:rsidR="009265DC" w:rsidRPr="00B968A1" w:rsidRDefault="009265DC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b/>
            </w:rPr>
          </w:pPr>
          <w:r w:rsidRPr="00BB3595">
            <w:rPr>
              <w:rStyle w:val="PlaceholderText"/>
            </w:rPr>
            <w:t>Click or tap here to enter text.</w:t>
          </w:r>
        </w:p>
      </w:sdtContent>
    </w:sdt>
    <w:sectPr w:rsidR="009265DC" w:rsidRPr="00B968A1" w:rsidSect="00755D31">
      <w:pgSz w:w="12240" w:h="15840"/>
      <w:pgMar w:top="1008" w:right="1440" w:bottom="1008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FD5"/>
    <w:rsid w:val="000C7CDE"/>
    <w:rsid w:val="0010300B"/>
    <w:rsid w:val="001A5FD5"/>
    <w:rsid w:val="002A4782"/>
    <w:rsid w:val="004D7D53"/>
    <w:rsid w:val="00572830"/>
    <w:rsid w:val="00665F6D"/>
    <w:rsid w:val="00755D31"/>
    <w:rsid w:val="00792D77"/>
    <w:rsid w:val="008123BC"/>
    <w:rsid w:val="00825C5C"/>
    <w:rsid w:val="009265DC"/>
    <w:rsid w:val="009F12B9"/>
    <w:rsid w:val="00B36622"/>
    <w:rsid w:val="00B968A1"/>
    <w:rsid w:val="00E8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52EFF"/>
  <w15:docId w15:val="{A3C2269F-9B1A-48F0-A2FA-8A68C8EB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sid w:val="001030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BED3C04AAED4C7F90D6A3E8B7A6F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1E965-6698-4E63-9598-8A602521F8B3}"/>
      </w:docPartPr>
      <w:docPartBody>
        <w:p w:rsidR="00A15EAD" w:rsidRDefault="00311FB5" w:rsidP="00311FB5">
          <w:pPr>
            <w:pStyle w:val="DBED3C04AAED4C7F90D6A3E8B7A6F55E2"/>
          </w:pPr>
          <w:r w:rsidRPr="00BB35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AF4A2774A142A9A1275170BD4CD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B39A2-C952-4914-9A90-4B45C9BA2E2D}"/>
      </w:docPartPr>
      <w:docPartBody>
        <w:p w:rsidR="00A15EAD" w:rsidRDefault="00311FB5" w:rsidP="00311FB5">
          <w:pPr>
            <w:pStyle w:val="42AF4A2774A142A9A1275170BD4CD7432"/>
          </w:pPr>
          <w:r w:rsidRPr="00BB35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FE8AD37CC84C219F97BF39DC5E2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FA663-3CE9-429D-B8FB-7B294733CBA2}"/>
      </w:docPartPr>
      <w:docPartBody>
        <w:p w:rsidR="00A15EAD" w:rsidRDefault="00311FB5" w:rsidP="00311FB5">
          <w:pPr>
            <w:pStyle w:val="BCFE8AD37CC84C219F97BF39DC5E27BD2"/>
          </w:pPr>
          <w:r w:rsidRPr="00BB35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DC0E9C9BF84F72A97321DFB7EC7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7BC40-FF74-453A-B3DC-48B297E5F94D}"/>
      </w:docPartPr>
      <w:docPartBody>
        <w:p w:rsidR="00A15EAD" w:rsidRDefault="00311FB5" w:rsidP="00311FB5">
          <w:pPr>
            <w:pStyle w:val="D2DC0E9C9BF84F72A97321DFB7EC7F962"/>
          </w:pPr>
          <w:r w:rsidRPr="00BB35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7F79471783451BB090FBC627C01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1D845-BE52-44FE-8395-509F720E4BD6}"/>
      </w:docPartPr>
      <w:docPartBody>
        <w:p w:rsidR="00A15EAD" w:rsidRDefault="00311FB5" w:rsidP="00311FB5">
          <w:pPr>
            <w:pStyle w:val="677F79471783451BB090FBC627C0108A2"/>
          </w:pPr>
          <w:r w:rsidRPr="00BB35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48A880A6494E1D877934B2BFDC0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EACC7-2B6B-4C99-89AA-3F79F168DE2E}"/>
      </w:docPartPr>
      <w:docPartBody>
        <w:p w:rsidR="00311FB5" w:rsidRDefault="00311FB5" w:rsidP="00311FB5">
          <w:pPr>
            <w:pStyle w:val="D748A880A6494E1D877934B2BFDC01101"/>
          </w:pPr>
          <w:r w:rsidRPr="000C7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6FF3A5F75144B9A38C93A2ACA91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F7BAF-8B29-45A9-A6E3-D81AD21C7AC9}"/>
      </w:docPartPr>
      <w:docPartBody>
        <w:p w:rsidR="00311FB5" w:rsidRDefault="00311FB5" w:rsidP="00311FB5">
          <w:pPr>
            <w:pStyle w:val="A16FF3A5F75144B9A38C93A2ACA91E671"/>
          </w:pPr>
          <w:r w:rsidRPr="00BB35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E88D1AE65942328C82118262166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AE82E-247D-4702-A304-F0DB856DF30D}"/>
      </w:docPartPr>
      <w:docPartBody>
        <w:p w:rsidR="00311FB5" w:rsidRDefault="00311FB5" w:rsidP="00311FB5">
          <w:pPr>
            <w:pStyle w:val="E7E88D1AE65942328C821182621666121"/>
          </w:pPr>
          <w:r w:rsidRPr="000C7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DBAA436B924253A6BCFA55F4361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311B0-967E-4442-9F80-00D8C451324F}"/>
      </w:docPartPr>
      <w:docPartBody>
        <w:p w:rsidR="00311FB5" w:rsidRDefault="00311FB5" w:rsidP="00311FB5">
          <w:pPr>
            <w:pStyle w:val="12DBAA436B924253A6BCFA55F4361F2D1"/>
          </w:pPr>
          <w:r w:rsidRPr="000C7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06E2C385EF4C24BB4DB644FD110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FBAB0-CFD7-4EB1-B5A1-259C2BAC55ED}"/>
      </w:docPartPr>
      <w:docPartBody>
        <w:p w:rsidR="00311FB5" w:rsidRDefault="00311FB5" w:rsidP="00311FB5">
          <w:pPr>
            <w:pStyle w:val="8906E2C385EF4C24BB4DB644FD11065B1"/>
          </w:pPr>
          <w:r w:rsidRPr="000C7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E33D5DA5374C24A898EF64AC5AB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5A0A7-082C-4E75-A8AC-9C798108390B}"/>
      </w:docPartPr>
      <w:docPartBody>
        <w:p w:rsidR="00311FB5" w:rsidRDefault="00311FB5" w:rsidP="00311FB5">
          <w:pPr>
            <w:pStyle w:val="61E33D5DA5374C24A898EF64AC5ABD8E1"/>
          </w:pPr>
          <w:r w:rsidRPr="00BB35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30AC8B86EF4C3C8B563FAA0A7C9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0E4B9-59B1-4E61-B1AF-5F02A8945386}"/>
      </w:docPartPr>
      <w:docPartBody>
        <w:p w:rsidR="00311FB5" w:rsidRDefault="00311FB5" w:rsidP="00311FB5">
          <w:pPr>
            <w:pStyle w:val="4930AC8B86EF4C3C8B563FAA0A7C9C661"/>
          </w:pPr>
          <w:r w:rsidRPr="000C7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E5395D5FD74939988AF7D19EBA2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96B37-3B7E-41D7-9F78-393B13063872}"/>
      </w:docPartPr>
      <w:docPartBody>
        <w:p w:rsidR="00311FB5" w:rsidRDefault="00311FB5" w:rsidP="00311FB5">
          <w:pPr>
            <w:pStyle w:val="56E5395D5FD74939988AF7D19EBA29211"/>
          </w:pPr>
          <w:r w:rsidRPr="000C7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0DC0A8778943B187CB762EA6F00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3BF0E-0BD0-42AE-A5B3-DA0D3700262D}"/>
      </w:docPartPr>
      <w:docPartBody>
        <w:p w:rsidR="00311FB5" w:rsidRDefault="00311FB5" w:rsidP="00311FB5">
          <w:pPr>
            <w:pStyle w:val="D00DC0A8778943B187CB762EA6F00E6E1"/>
          </w:pPr>
          <w:r w:rsidRPr="00BB35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77149C107E4DCF9A452546427B3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2DA36-91F9-45A4-B284-9F32E89C4A7E}"/>
      </w:docPartPr>
      <w:docPartBody>
        <w:p w:rsidR="00311FB5" w:rsidRDefault="00311FB5" w:rsidP="00311FB5">
          <w:pPr>
            <w:pStyle w:val="4F77149C107E4DCF9A452546427B3A371"/>
          </w:pPr>
          <w:r w:rsidRPr="00BB35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B01498F7E14FFC8CD5B53D844CD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29011-FAC4-4A89-B948-C68451EA18CE}"/>
      </w:docPartPr>
      <w:docPartBody>
        <w:p w:rsidR="00311FB5" w:rsidRDefault="00311FB5" w:rsidP="00311FB5">
          <w:pPr>
            <w:pStyle w:val="A8B01498F7E14FFC8CD5B53D844CD2D81"/>
          </w:pPr>
          <w:r w:rsidRPr="00BB35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AEDA31E27C45B8B5BA2E34867B2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FBB2F-C491-4472-806D-7F1B6B8C1225}"/>
      </w:docPartPr>
      <w:docPartBody>
        <w:p w:rsidR="00311FB5" w:rsidRDefault="00311FB5" w:rsidP="00311FB5">
          <w:pPr>
            <w:pStyle w:val="84AEDA31E27C45B8B5BA2E34867B24101"/>
          </w:pPr>
          <w:r w:rsidRPr="00BB35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B2180E48394F6EBC5324C8518D8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8DFDB-18CD-49F7-9BE9-3A826097E3F5}"/>
      </w:docPartPr>
      <w:docPartBody>
        <w:p w:rsidR="00311FB5" w:rsidRDefault="00311FB5" w:rsidP="00311FB5">
          <w:pPr>
            <w:pStyle w:val="85B2180E48394F6EBC5324C8518D87E01"/>
          </w:pPr>
          <w:r w:rsidRPr="00BB359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232"/>
    <w:rsid w:val="000B3127"/>
    <w:rsid w:val="000C4232"/>
    <w:rsid w:val="00311FB5"/>
    <w:rsid w:val="004B755F"/>
    <w:rsid w:val="004F3E90"/>
    <w:rsid w:val="00A15EAD"/>
    <w:rsid w:val="00A87A8D"/>
    <w:rsid w:val="00B43D4A"/>
    <w:rsid w:val="00B5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1FB5"/>
    <w:rPr>
      <w:color w:val="808080"/>
    </w:rPr>
  </w:style>
  <w:style w:type="paragraph" w:customStyle="1" w:styleId="DBED3C04AAED4C7F90D6A3E8B7A6F55E">
    <w:name w:val="DBED3C04AAED4C7F90D6A3E8B7A6F55E"/>
    <w:rsid w:val="000C4232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42AF4A2774A142A9A1275170BD4CD743">
    <w:name w:val="42AF4A2774A142A9A1275170BD4CD743"/>
    <w:rsid w:val="000C4232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BCFE8AD37CC84C219F97BF39DC5E27BD">
    <w:name w:val="BCFE8AD37CC84C219F97BF39DC5E27BD"/>
    <w:rsid w:val="000C4232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D2DC0E9C9BF84F72A97321DFB7EC7F96">
    <w:name w:val="D2DC0E9C9BF84F72A97321DFB7EC7F96"/>
    <w:rsid w:val="000C4232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677F79471783451BB090FBC627C0108A">
    <w:name w:val="677F79471783451BB090FBC627C0108A"/>
    <w:rsid w:val="000C4232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DBED3C04AAED4C7F90D6A3E8B7A6F55E1">
    <w:name w:val="DBED3C04AAED4C7F90D6A3E8B7A6F55E1"/>
    <w:rsid w:val="00A15EAD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42AF4A2774A142A9A1275170BD4CD7431">
    <w:name w:val="42AF4A2774A142A9A1275170BD4CD7431"/>
    <w:rsid w:val="00A15EAD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BCFE8AD37CC84C219F97BF39DC5E27BD1">
    <w:name w:val="BCFE8AD37CC84C219F97BF39DC5E27BD1"/>
    <w:rsid w:val="00A15EAD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D2DC0E9C9BF84F72A97321DFB7EC7F961">
    <w:name w:val="D2DC0E9C9BF84F72A97321DFB7EC7F961"/>
    <w:rsid w:val="00A15EAD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677F79471783451BB090FBC627C0108A1">
    <w:name w:val="677F79471783451BB090FBC627C0108A1"/>
    <w:rsid w:val="00A15EAD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D748A880A6494E1D877934B2BFDC0110">
    <w:name w:val="D748A880A6494E1D877934B2BFDC0110"/>
    <w:rsid w:val="00A15EAD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A16FF3A5F75144B9A38C93A2ACA91E67">
    <w:name w:val="A16FF3A5F75144B9A38C93A2ACA91E67"/>
    <w:rsid w:val="00A15EAD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E7E88D1AE65942328C82118262166612">
    <w:name w:val="E7E88D1AE65942328C82118262166612"/>
    <w:rsid w:val="00A15EAD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12DBAA436B924253A6BCFA55F4361F2D">
    <w:name w:val="12DBAA436B924253A6BCFA55F4361F2D"/>
    <w:rsid w:val="00A15EAD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8906E2C385EF4C24BB4DB644FD11065B">
    <w:name w:val="8906E2C385EF4C24BB4DB644FD11065B"/>
    <w:rsid w:val="00A15EAD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61E33D5DA5374C24A898EF64AC5ABD8E">
    <w:name w:val="61E33D5DA5374C24A898EF64AC5ABD8E"/>
    <w:rsid w:val="00A15EAD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4930AC8B86EF4C3C8B563FAA0A7C9C66">
    <w:name w:val="4930AC8B86EF4C3C8B563FAA0A7C9C66"/>
    <w:rsid w:val="00A15EAD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56E5395D5FD74939988AF7D19EBA2921">
    <w:name w:val="56E5395D5FD74939988AF7D19EBA2921"/>
    <w:rsid w:val="00A15EAD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D00DC0A8778943B187CB762EA6F00E6E">
    <w:name w:val="D00DC0A8778943B187CB762EA6F00E6E"/>
    <w:rsid w:val="00A15EAD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4F77149C107E4DCF9A452546427B3A37">
    <w:name w:val="4F77149C107E4DCF9A452546427B3A37"/>
    <w:rsid w:val="00A15EAD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A8B01498F7E14FFC8CD5B53D844CD2D8">
    <w:name w:val="A8B01498F7E14FFC8CD5B53D844CD2D8"/>
    <w:rsid w:val="00A15EAD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84AEDA31E27C45B8B5BA2E34867B2410">
    <w:name w:val="84AEDA31E27C45B8B5BA2E34867B2410"/>
    <w:rsid w:val="00A15EAD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12B0B7D8096E48A1B03B0A07F7AF5016">
    <w:name w:val="12B0B7D8096E48A1B03B0A07F7AF5016"/>
    <w:rsid w:val="00A15EAD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85B2180E48394F6EBC5324C8518D87E0">
    <w:name w:val="85B2180E48394F6EBC5324C8518D87E0"/>
    <w:rsid w:val="00A15EAD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DBED3C04AAED4C7F90D6A3E8B7A6F55E2">
    <w:name w:val="DBED3C04AAED4C7F90D6A3E8B7A6F55E2"/>
    <w:rsid w:val="00311FB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42AF4A2774A142A9A1275170BD4CD7432">
    <w:name w:val="42AF4A2774A142A9A1275170BD4CD7432"/>
    <w:rsid w:val="00311FB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BCFE8AD37CC84C219F97BF39DC5E27BD2">
    <w:name w:val="BCFE8AD37CC84C219F97BF39DC5E27BD2"/>
    <w:rsid w:val="00311FB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D2DC0E9C9BF84F72A97321DFB7EC7F962">
    <w:name w:val="D2DC0E9C9BF84F72A97321DFB7EC7F962"/>
    <w:rsid w:val="00311FB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677F79471783451BB090FBC627C0108A2">
    <w:name w:val="677F79471783451BB090FBC627C0108A2"/>
    <w:rsid w:val="00311FB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D748A880A6494E1D877934B2BFDC01101">
    <w:name w:val="D748A880A6494E1D877934B2BFDC01101"/>
    <w:rsid w:val="00311FB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A16FF3A5F75144B9A38C93A2ACA91E671">
    <w:name w:val="A16FF3A5F75144B9A38C93A2ACA91E671"/>
    <w:rsid w:val="00311FB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E7E88D1AE65942328C821182621666121">
    <w:name w:val="E7E88D1AE65942328C821182621666121"/>
    <w:rsid w:val="00311FB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12DBAA436B924253A6BCFA55F4361F2D1">
    <w:name w:val="12DBAA436B924253A6BCFA55F4361F2D1"/>
    <w:rsid w:val="00311FB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8906E2C385EF4C24BB4DB644FD11065B1">
    <w:name w:val="8906E2C385EF4C24BB4DB644FD11065B1"/>
    <w:rsid w:val="00311FB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61E33D5DA5374C24A898EF64AC5ABD8E1">
    <w:name w:val="61E33D5DA5374C24A898EF64AC5ABD8E1"/>
    <w:rsid w:val="00311FB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4930AC8B86EF4C3C8B563FAA0A7C9C661">
    <w:name w:val="4930AC8B86EF4C3C8B563FAA0A7C9C661"/>
    <w:rsid w:val="00311FB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56E5395D5FD74939988AF7D19EBA29211">
    <w:name w:val="56E5395D5FD74939988AF7D19EBA29211"/>
    <w:rsid w:val="00311FB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D00DC0A8778943B187CB762EA6F00E6E1">
    <w:name w:val="D00DC0A8778943B187CB762EA6F00E6E1"/>
    <w:rsid w:val="00311FB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4F77149C107E4DCF9A452546427B3A371">
    <w:name w:val="4F77149C107E4DCF9A452546427B3A371"/>
    <w:rsid w:val="00311FB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A8B01498F7E14FFC8CD5B53D844CD2D81">
    <w:name w:val="A8B01498F7E14FFC8CD5B53D844CD2D81"/>
    <w:rsid w:val="00311FB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84AEDA31E27C45B8B5BA2E34867B24101">
    <w:name w:val="84AEDA31E27C45B8B5BA2E34867B24101"/>
    <w:rsid w:val="00311FB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12B0B7D8096E48A1B03B0A07F7AF50161">
    <w:name w:val="12B0B7D8096E48A1B03B0A07F7AF50161"/>
    <w:rsid w:val="00311FB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85B2180E48394F6EBC5324C8518D87E01">
    <w:name w:val="85B2180E48394F6EBC5324C8518D87E01"/>
    <w:rsid w:val="00311FB5"/>
    <w:pPr>
      <w:spacing w:after="0" w:line="276" w:lineRule="auto"/>
    </w:pPr>
    <w:rPr>
      <w:rFonts w:ascii="Arial" w:eastAsia="Arial" w:hAnsi="Arial" w:cs="Arial"/>
      <w:lang w:val="e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Freeman, Becky K.</cp:lastModifiedBy>
  <cp:revision>15</cp:revision>
  <dcterms:created xsi:type="dcterms:W3CDTF">2019-08-28T18:33:00Z</dcterms:created>
  <dcterms:modified xsi:type="dcterms:W3CDTF">2019-09-09T18:31:00Z</dcterms:modified>
</cp:coreProperties>
</file>