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BE89" w14:textId="2C1F6223" w:rsidR="00B968A1" w:rsidRPr="00B968A1" w:rsidRDefault="00B968A1" w:rsidP="00B96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968A1">
        <w:rPr>
          <w:b/>
          <w:sz w:val="28"/>
          <w:szCs w:val="28"/>
        </w:rPr>
        <w:t>Request for Counselor Recommendation</w:t>
      </w:r>
    </w:p>
    <w:p w14:paraId="27337BE6" w14:textId="70C96B6E" w:rsidR="00B968A1" w:rsidRPr="00140F32" w:rsidRDefault="00B968A1" w:rsidP="0014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968A1">
        <w:rPr>
          <w:b/>
          <w:sz w:val="28"/>
          <w:szCs w:val="28"/>
        </w:rPr>
        <w:t>(to be completed by student)</w:t>
      </w:r>
    </w:p>
    <w:p w14:paraId="73228DA8" w14:textId="36798B7A" w:rsidR="00B968A1" w:rsidRPr="00E453CF" w:rsidRDefault="00B968A1">
      <w:pPr>
        <w:pBdr>
          <w:top w:val="nil"/>
          <w:left w:val="nil"/>
          <w:bottom w:val="nil"/>
          <w:right w:val="nil"/>
          <w:between w:val="nil"/>
        </w:pBdr>
        <w:rPr>
          <w:b/>
          <w:sz w:val="21"/>
          <w:szCs w:val="21"/>
        </w:rPr>
      </w:pPr>
      <w:r w:rsidRPr="00E453CF">
        <w:rPr>
          <w:b/>
          <w:sz w:val="21"/>
          <w:szCs w:val="21"/>
        </w:rPr>
        <w:t xml:space="preserve">Instructions:  </w:t>
      </w:r>
      <w:r w:rsidR="00E453CF" w:rsidRPr="00E453CF">
        <w:rPr>
          <w:b/>
          <w:sz w:val="21"/>
          <w:szCs w:val="21"/>
        </w:rPr>
        <w:t>Counselor l</w:t>
      </w:r>
      <w:r w:rsidRPr="00E453CF">
        <w:rPr>
          <w:b/>
          <w:sz w:val="21"/>
          <w:szCs w:val="21"/>
        </w:rPr>
        <w:t xml:space="preserve">etters of recommendation are intended to </w:t>
      </w:r>
      <w:r w:rsidR="00E453CF" w:rsidRPr="00E453CF">
        <w:rPr>
          <w:b/>
          <w:sz w:val="21"/>
          <w:szCs w:val="21"/>
        </w:rPr>
        <w:t>offer a snapshot of you as whole student beyond what can be seen on a transcript</w:t>
      </w:r>
      <w:r w:rsidR="00D61C8A" w:rsidRPr="00E453CF">
        <w:rPr>
          <w:b/>
          <w:sz w:val="21"/>
          <w:szCs w:val="21"/>
        </w:rPr>
        <w:t xml:space="preserve">. </w:t>
      </w:r>
      <w:r w:rsidRPr="00E453CF">
        <w:rPr>
          <w:b/>
          <w:sz w:val="21"/>
          <w:szCs w:val="21"/>
        </w:rPr>
        <w:t xml:space="preserve">Please answer all questions in as much detail as possible and submit this form via e-mail attachment to your </w:t>
      </w:r>
      <w:hyperlink r:id="rId4" w:history="1">
        <w:r w:rsidRPr="00E453CF">
          <w:rPr>
            <w:rStyle w:val="Hyperlink"/>
            <w:b/>
            <w:sz w:val="21"/>
            <w:szCs w:val="21"/>
          </w:rPr>
          <w:t>counselor</w:t>
        </w:r>
      </w:hyperlink>
      <w:r w:rsidR="002D1FD5" w:rsidRPr="00E453CF">
        <w:rPr>
          <w:b/>
          <w:sz w:val="21"/>
          <w:szCs w:val="21"/>
        </w:rPr>
        <w:t>.</w:t>
      </w:r>
    </w:p>
    <w:p w14:paraId="6FE89D2F" w14:textId="77777777" w:rsidR="00E453CF" w:rsidRDefault="00E453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95"/>
        <w:gridCol w:w="5040"/>
      </w:tblGrid>
      <w:tr w:rsidR="00E453CF" w14:paraId="4A08A634" w14:textId="77777777" w:rsidTr="00E453CF">
        <w:tc>
          <w:tcPr>
            <w:tcW w:w="4495" w:type="dxa"/>
          </w:tcPr>
          <w:p w14:paraId="2F563774" w14:textId="4971661F" w:rsidR="00E453CF" w:rsidRDefault="00E453CF">
            <w:pPr>
              <w:rPr>
                <w:b/>
              </w:rPr>
            </w:pPr>
            <w:r>
              <w:rPr>
                <w:b/>
              </w:rPr>
              <w:t xml:space="preserve">F/L Name: </w:t>
            </w:r>
            <w:sdt>
              <w:sdtPr>
                <w:rPr>
                  <w:b/>
                </w:rPr>
                <w:id w:val="-1894035428"/>
                <w:placeholder>
                  <w:docPart w:val="CDC4D8D17862415F98B25F527A5D7445"/>
                </w:placeholder>
                <w:showingPlcHdr/>
              </w:sdtPr>
              <w:sdtEndPr/>
              <w:sdtContent>
                <w:r w:rsidRPr="00BB35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40" w:type="dxa"/>
          </w:tcPr>
          <w:p w14:paraId="199A284C" w14:textId="491FBA51" w:rsidR="00E453CF" w:rsidRDefault="00E453CF">
            <w:pPr>
              <w:rPr>
                <w:b/>
              </w:rPr>
            </w:pPr>
            <w:r>
              <w:rPr>
                <w:b/>
              </w:rPr>
              <w:t xml:space="preserve">Phone # </w:t>
            </w:r>
            <w:sdt>
              <w:sdtPr>
                <w:rPr>
                  <w:b/>
                </w:rPr>
                <w:id w:val="1139384768"/>
                <w:placeholder>
                  <w:docPart w:val="000138A8855444AD91FC9BE0861D71E5"/>
                </w:placeholder>
                <w:showingPlcHdr/>
              </w:sdtPr>
              <w:sdtEndPr/>
              <w:sdtContent>
                <w:r w:rsidRPr="00BB35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53CF" w14:paraId="65154A4A" w14:textId="77777777" w:rsidTr="00E453CF">
        <w:tc>
          <w:tcPr>
            <w:tcW w:w="4495" w:type="dxa"/>
          </w:tcPr>
          <w:p w14:paraId="48DCF461" w14:textId="117E66D1" w:rsidR="00E453CF" w:rsidRDefault="00E453CF">
            <w:pPr>
              <w:rPr>
                <w:b/>
              </w:rPr>
            </w:pPr>
            <w:r>
              <w:rPr>
                <w:b/>
              </w:rPr>
              <w:t xml:space="preserve">FCPS ID: </w:t>
            </w:r>
            <w:sdt>
              <w:sdtPr>
                <w:rPr>
                  <w:b/>
                </w:rPr>
                <w:id w:val="-47998846"/>
                <w:placeholder>
                  <w:docPart w:val="14090E94D6164821ACABEBA113853AD5"/>
                </w:placeholder>
                <w:showingPlcHdr/>
              </w:sdtPr>
              <w:sdtEndPr/>
              <w:sdtContent>
                <w:r w:rsidRPr="00BB35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40" w:type="dxa"/>
          </w:tcPr>
          <w:p w14:paraId="5F97FEC2" w14:textId="0B19917E" w:rsidR="00E453CF" w:rsidRDefault="00E453CF">
            <w:pPr>
              <w:rPr>
                <w:b/>
              </w:rPr>
            </w:pPr>
            <w:r>
              <w:rPr>
                <w:b/>
              </w:rPr>
              <w:t xml:space="preserve">Personal e-mail: </w:t>
            </w:r>
            <w:sdt>
              <w:sdtPr>
                <w:rPr>
                  <w:b/>
                </w:rPr>
                <w:id w:val="1554117545"/>
                <w:placeholder>
                  <w:docPart w:val="C20298A48A1B4BE3B4F22E5709196086"/>
                </w:placeholder>
                <w:showingPlcHdr/>
              </w:sdtPr>
              <w:sdtEndPr/>
              <w:sdtContent>
                <w:r w:rsidRPr="00BB35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000000F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CF7D4E8" w:rsidR="001A5FD5" w:rsidRDefault="0010300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E2571">
        <w:rPr>
          <w:b/>
        </w:rPr>
        <w:t>Check the box if</w:t>
      </w:r>
      <w:r w:rsidR="00825C5C" w:rsidRPr="000E2571">
        <w:rPr>
          <w:b/>
        </w:rPr>
        <w:t xml:space="preserve"> you </w:t>
      </w:r>
      <w:r w:rsidR="00A337DB" w:rsidRPr="000E2571">
        <w:rPr>
          <w:b/>
        </w:rPr>
        <w:t xml:space="preserve">are </w:t>
      </w:r>
      <w:r w:rsidR="00825C5C" w:rsidRPr="000E2571">
        <w:rPr>
          <w:b/>
        </w:rPr>
        <w:t>a first</w:t>
      </w:r>
      <w:r w:rsidR="00693541" w:rsidRPr="000E2571">
        <w:rPr>
          <w:b/>
        </w:rPr>
        <w:t>-</w:t>
      </w:r>
      <w:r w:rsidR="00825C5C" w:rsidRPr="000E2571">
        <w:rPr>
          <w:b/>
        </w:rPr>
        <w:t>generation college student</w:t>
      </w:r>
      <w:r w:rsidR="000E2571" w:rsidRPr="000E2571">
        <w:rPr>
          <w:b/>
        </w:rPr>
        <w:t xml:space="preserve"> (</w:t>
      </w:r>
      <w:r w:rsidR="000E2571">
        <w:rPr>
          <w:b/>
        </w:rPr>
        <w:t>Your parent/guardian did not attend college in the U.S.)</w:t>
      </w:r>
      <w:r>
        <w:rPr>
          <w:b/>
        </w:rPr>
        <w:tab/>
      </w:r>
      <w:sdt>
        <w:sdtPr>
          <w:rPr>
            <w:b/>
          </w:rPr>
          <w:id w:val="40604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E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000016" w14:textId="4CB15052" w:rsidR="001A5FD5" w:rsidRDefault="00273A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</w:r>
      <w:r w:rsidR="007C5C82">
        <w:rPr>
          <w:b/>
        </w:rPr>
        <w:t xml:space="preserve">1) </w:t>
      </w:r>
      <w:r w:rsidR="00825C5C">
        <w:rPr>
          <w:b/>
        </w:rPr>
        <w:t xml:space="preserve">What </w:t>
      </w:r>
      <w:r w:rsidR="00345D39">
        <w:rPr>
          <w:b/>
        </w:rPr>
        <w:t>are</w:t>
      </w:r>
      <w:r w:rsidR="00825C5C">
        <w:rPr>
          <w:b/>
        </w:rPr>
        <w:t xml:space="preserve"> your </w:t>
      </w:r>
      <w:r w:rsidR="000869BF">
        <w:rPr>
          <w:b/>
        </w:rPr>
        <w:t xml:space="preserve">possible </w:t>
      </w:r>
      <w:r w:rsidR="00825C5C">
        <w:rPr>
          <w:b/>
        </w:rPr>
        <w:t>college</w:t>
      </w:r>
      <w:r w:rsidR="000869BF">
        <w:rPr>
          <w:b/>
        </w:rPr>
        <w:t xml:space="preserve"> major</w:t>
      </w:r>
      <w:r w:rsidR="00345D39">
        <w:rPr>
          <w:b/>
        </w:rPr>
        <w:t>s</w:t>
      </w:r>
      <w:r w:rsidR="00825C5C">
        <w:rPr>
          <w:b/>
        </w:rPr>
        <w:t xml:space="preserve"> and/or career goals</w:t>
      </w:r>
      <w:r w:rsidR="000869BF">
        <w:rPr>
          <w:b/>
        </w:rPr>
        <w:t>? W</w:t>
      </w:r>
      <w:r w:rsidR="00825C5C">
        <w:rPr>
          <w:b/>
        </w:rPr>
        <w:t>hy?</w:t>
      </w:r>
    </w:p>
    <w:sdt>
      <w:sdtPr>
        <w:rPr>
          <w:b/>
        </w:rPr>
        <w:id w:val="-1623995663"/>
        <w:placeholder>
          <w:docPart w:val="E7E88D1AE65942328C82118262166612"/>
        </w:placeholder>
        <w:showingPlcHdr/>
      </w:sdtPr>
      <w:sdtEndPr/>
      <w:sdtContent>
        <w:p w14:paraId="4757DFCF" w14:textId="6FE3047D" w:rsidR="0010300B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00000018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19" w14:textId="06D3C518" w:rsidR="001A5FD5" w:rsidRDefault="007C5C8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2) </w:t>
      </w:r>
      <w:r w:rsidR="000869BF">
        <w:rPr>
          <w:b/>
        </w:rPr>
        <w:t>What words would you use to describe your academic</w:t>
      </w:r>
      <w:r w:rsidR="00693541">
        <w:rPr>
          <w:b/>
        </w:rPr>
        <w:t xml:space="preserve"> and personal</w:t>
      </w:r>
      <w:r w:rsidR="000869BF">
        <w:rPr>
          <w:b/>
        </w:rPr>
        <w:t xml:space="preserve"> strengths </w:t>
      </w:r>
      <w:r w:rsidR="00693541">
        <w:rPr>
          <w:b/>
        </w:rPr>
        <w:t>and</w:t>
      </w:r>
      <w:r w:rsidR="000869BF">
        <w:rPr>
          <w:b/>
        </w:rPr>
        <w:t xml:space="preserve"> why?</w:t>
      </w:r>
      <w:r w:rsidR="00345D39">
        <w:rPr>
          <w:b/>
        </w:rPr>
        <w:t xml:space="preserve"> </w:t>
      </w:r>
      <w:r w:rsidR="00345D39" w:rsidRPr="00693541">
        <w:rPr>
          <w:b/>
        </w:rPr>
        <w:t>What traits set you apart from your peers?</w:t>
      </w:r>
      <w:r w:rsidR="00F36848">
        <w:rPr>
          <w:b/>
        </w:rPr>
        <w:t xml:space="preserve"> </w:t>
      </w:r>
      <w:r w:rsidR="00693541">
        <w:rPr>
          <w:b/>
        </w:rPr>
        <w:t>(Include examples.)</w:t>
      </w:r>
    </w:p>
    <w:sdt>
      <w:sdtPr>
        <w:rPr>
          <w:b/>
        </w:rPr>
        <w:id w:val="-747964893"/>
        <w:placeholder>
          <w:docPart w:val="12DBAA436B924253A6BCFA55F4361F2D"/>
        </w:placeholder>
        <w:showingPlcHdr/>
      </w:sdtPr>
      <w:sdtEndPr/>
      <w:sdtContent>
        <w:p w14:paraId="186EE4EE" w14:textId="0D278B9D" w:rsidR="0010300B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0000001B" w14:textId="0456CBBA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10D25592" w14:textId="1D4921B5" w:rsidR="00345D39" w:rsidRDefault="007C5C8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3) </w:t>
      </w:r>
      <w:r w:rsidR="00345D39" w:rsidRPr="00345D39">
        <w:rPr>
          <w:b/>
          <w:bCs/>
        </w:rPr>
        <w:t xml:space="preserve">How </w:t>
      </w:r>
      <w:r w:rsidR="0011068A">
        <w:rPr>
          <w:b/>
          <w:bCs/>
        </w:rPr>
        <w:t xml:space="preserve">would the </w:t>
      </w:r>
      <w:r w:rsidR="00345D39" w:rsidRPr="00345D39">
        <w:rPr>
          <w:b/>
          <w:bCs/>
        </w:rPr>
        <w:t>people who know you best describe you?</w:t>
      </w:r>
    </w:p>
    <w:sdt>
      <w:sdtPr>
        <w:rPr>
          <w:b/>
        </w:rPr>
        <w:id w:val="-651751986"/>
        <w:placeholder>
          <w:docPart w:val="C367AE9FB9D6442297E2E3A07515C5BA"/>
        </w:placeholder>
        <w:showingPlcHdr/>
      </w:sdtPr>
      <w:sdtEndPr/>
      <w:sdtContent>
        <w:p w14:paraId="69FA8BD9" w14:textId="77777777" w:rsidR="00345D39" w:rsidRDefault="00345D39" w:rsidP="00345D3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2B8954BF" w14:textId="77777777" w:rsidR="00345D39" w:rsidRDefault="00345D39">
      <w:pPr>
        <w:pBdr>
          <w:top w:val="nil"/>
          <w:left w:val="nil"/>
          <w:bottom w:val="nil"/>
          <w:right w:val="nil"/>
          <w:between w:val="nil"/>
        </w:pBdr>
      </w:pPr>
    </w:p>
    <w:p w14:paraId="48A574B3" w14:textId="60960506" w:rsidR="000869BF" w:rsidRPr="000869BF" w:rsidRDefault="007C5C82" w:rsidP="000869BF">
      <w:pPr>
        <w:pBdr>
          <w:top w:val="nil"/>
          <w:left w:val="nil"/>
          <w:bottom w:val="nil"/>
          <w:right w:val="nil"/>
          <w:between w:val="nil"/>
        </w:pBdr>
        <w:rPr>
          <w:b/>
          <w:lang w:val="en-US"/>
        </w:rPr>
      </w:pPr>
      <w:r>
        <w:rPr>
          <w:b/>
        </w:rPr>
        <w:t xml:space="preserve">4) </w:t>
      </w:r>
      <w:r w:rsidR="000869BF">
        <w:rPr>
          <w:b/>
        </w:rPr>
        <w:t xml:space="preserve">Relate life experiences that have significantly impacted you. </w:t>
      </w:r>
      <w:r w:rsidR="000869BF" w:rsidRPr="000869BF">
        <w:rPr>
          <w:b/>
          <w:lang w:val="en-US"/>
        </w:rPr>
        <w:t>(For example: personal obstacles you</w:t>
      </w:r>
      <w:r w:rsidR="000869BF">
        <w:rPr>
          <w:b/>
          <w:lang w:val="en-US"/>
        </w:rPr>
        <w:t xml:space="preserve"> have overcome; special circumstances that affected your academic performance; financial challenges)</w:t>
      </w:r>
    </w:p>
    <w:sdt>
      <w:sdtPr>
        <w:rPr>
          <w:b/>
        </w:rPr>
        <w:id w:val="-1798374939"/>
        <w:placeholder>
          <w:docPart w:val="7E456E2E25DF4DAB8819781ED591E9F8"/>
        </w:placeholder>
        <w:showingPlcHdr/>
      </w:sdtPr>
      <w:sdtEndPr/>
      <w:sdtContent>
        <w:p w14:paraId="18889276" w14:textId="4BEDFDDB" w:rsidR="000869BF" w:rsidRDefault="000869BF" w:rsidP="000869BF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0000001E" w14:textId="01DB4E39" w:rsidR="001A5FD5" w:rsidRPr="000869BF" w:rsidRDefault="001A5FD5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55548A84" w14:textId="77A550C9" w:rsidR="000869BF" w:rsidRDefault="007244A3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5) </w:t>
      </w:r>
      <w:r w:rsidR="000869BF" w:rsidRPr="000869BF">
        <w:rPr>
          <w:b/>
          <w:bCs/>
        </w:rPr>
        <w:t>In the recommendation, I will write about you as a unique individual. What other information can you share with me? (</w:t>
      </w:r>
      <w:r w:rsidR="008C0585">
        <w:rPr>
          <w:b/>
          <w:bCs/>
        </w:rPr>
        <w:t>Some examples</w:t>
      </w:r>
      <w:r w:rsidR="000869BF" w:rsidRPr="000869BF">
        <w:rPr>
          <w:b/>
          <w:bCs/>
        </w:rPr>
        <w:t xml:space="preserve">: For what are you most grateful? </w:t>
      </w:r>
      <w:r w:rsidR="008B51DD" w:rsidRPr="000869BF">
        <w:rPr>
          <w:b/>
          <w:bCs/>
        </w:rPr>
        <w:t>What are you most passionate about and why?</w:t>
      </w:r>
      <w:r w:rsidR="008B51DD">
        <w:rPr>
          <w:b/>
          <w:bCs/>
        </w:rPr>
        <w:t xml:space="preserve"> Or discuss</w:t>
      </w:r>
      <w:r w:rsidR="000869BF" w:rsidRPr="000869BF">
        <w:rPr>
          <w:b/>
          <w:bCs/>
        </w:rPr>
        <w:t xml:space="preserve"> a work or travel experience that had a significant impact on you</w:t>
      </w:r>
      <w:r w:rsidR="008B51DD">
        <w:rPr>
          <w:b/>
          <w:bCs/>
        </w:rPr>
        <w:t>.</w:t>
      </w:r>
      <w:r w:rsidR="008C0585">
        <w:rPr>
          <w:b/>
          <w:bCs/>
        </w:rPr>
        <w:t>)</w:t>
      </w:r>
      <w:r w:rsidR="000869BF" w:rsidRPr="000869BF">
        <w:rPr>
          <w:b/>
          <w:bCs/>
        </w:rPr>
        <w:t xml:space="preserve"> </w:t>
      </w:r>
    </w:p>
    <w:sdt>
      <w:sdtPr>
        <w:rPr>
          <w:b/>
        </w:rPr>
        <w:id w:val="1896551224"/>
        <w:placeholder>
          <w:docPart w:val="B09E61608FE6431E99019E78725A95A3"/>
        </w:placeholder>
        <w:showingPlcHdr/>
      </w:sdtPr>
      <w:sdtEndPr/>
      <w:sdtContent>
        <w:p w14:paraId="55089ECF" w14:textId="77777777" w:rsidR="000869BF" w:rsidRDefault="000869BF" w:rsidP="000869B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53B972E0" w14:textId="32B16741" w:rsidR="000869BF" w:rsidRDefault="000869BF">
      <w:pPr>
        <w:pBdr>
          <w:top w:val="nil"/>
          <w:left w:val="nil"/>
          <w:bottom w:val="nil"/>
          <w:right w:val="nil"/>
          <w:between w:val="nil"/>
        </w:pBdr>
      </w:pPr>
    </w:p>
    <w:p w14:paraId="5AD2E7ED" w14:textId="6E78BB71" w:rsidR="000869BF" w:rsidRDefault="007244A3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6) </w:t>
      </w:r>
      <w:r w:rsidR="00345D39">
        <w:rPr>
          <w:b/>
          <w:bCs/>
        </w:rPr>
        <w:t>Describe a</w:t>
      </w:r>
      <w:r w:rsidR="000869BF" w:rsidRPr="000869BF">
        <w:rPr>
          <w:b/>
          <w:bCs/>
        </w:rPr>
        <w:t xml:space="preserve"> valuable life lesson you have learned.</w:t>
      </w:r>
    </w:p>
    <w:sdt>
      <w:sdtPr>
        <w:rPr>
          <w:b/>
        </w:rPr>
        <w:id w:val="-671019940"/>
        <w:placeholder>
          <w:docPart w:val="178F4B1E878045C4B8B04F2E00F1E9CC"/>
        </w:placeholder>
        <w:showingPlcHdr/>
      </w:sdtPr>
      <w:sdtEndPr/>
      <w:sdtContent>
        <w:p w14:paraId="3EBE9721" w14:textId="77777777" w:rsidR="000869BF" w:rsidRDefault="000869BF" w:rsidP="000869B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18F76CCE" w14:textId="6C4294DC" w:rsidR="000869BF" w:rsidRDefault="000869BF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5C7E9EA7" w14:textId="2E04D836" w:rsidR="000869BF" w:rsidRDefault="007244A3" w:rsidP="000869B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7) </w:t>
      </w:r>
      <w:r w:rsidR="000869BF">
        <w:rPr>
          <w:b/>
        </w:rPr>
        <w:t xml:space="preserve">What has been the most satisfying </w:t>
      </w:r>
      <w:r w:rsidR="00271AD5">
        <w:rPr>
          <w:b/>
        </w:rPr>
        <w:t>academic experience you have had</w:t>
      </w:r>
      <w:r w:rsidR="000869BF">
        <w:rPr>
          <w:b/>
        </w:rPr>
        <w:t xml:space="preserve"> and why?</w:t>
      </w:r>
    </w:p>
    <w:sdt>
      <w:sdtPr>
        <w:rPr>
          <w:b/>
        </w:rPr>
        <w:id w:val="-973052648"/>
        <w:placeholder>
          <w:docPart w:val="1D917DCE5C084339829FF594665DCF1E"/>
        </w:placeholder>
        <w:showingPlcHdr/>
      </w:sdtPr>
      <w:sdtEndPr/>
      <w:sdtContent>
        <w:p w14:paraId="009956EC" w14:textId="77777777" w:rsidR="000869BF" w:rsidRDefault="000869BF" w:rsidP="000869B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51559D41" w14:textId="77777777" w:rsidR="000869BF" w:rsidRPr="000869BF" w:rsidRDefault="000869BF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00000020" w14:textId="340410E3" w:rsidR="001A5FD5" w:rsidRPr="00B968A1" w:rsidRDefault="007244A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8) </w:t>
      </w:r>
      <w:r w:rsidR="00825C5C">
        <w:rPr>
          <w:b/>
        </w:rPr>
        <w:t>Is there a particular course</w:t>
      </w:r>
      <w:r w:rsidR="00271AD5">
        <w:rPr>
          <w:b/>
        </w:rPr>
        <w:t xml:space="preserve"> or assignment</w:t>
      </w:r>
      <w:r w:rsidR="00825C5C">
        <w:rPr>
          <w:b/>
        </w:rPr>
        <w:t xml:space="preserve"> that has given you difficulty?  If so, what steps did you take to overcome it?</w:t>
      </w:r>
    </w:p>
    <w:sdt>
      <w:sdtPr>
        <w:id w:val="389852424"/>
        <w:placeholder>
          <w:docPart w:val="61E33D5DA5374C24A898EF64AC5ABD8E"/>
        </w:placeholder>
        <w:showingPlcHdr/>
      </w:sdtPr>
      <w:sdtEndPr/>
      <w:sdtContent>
        <w:p w14:paraId="00000024" w14:textId="2A434998" w:rsidR="001A5FD5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00000025" w14:textId="76CD5772" w:rsidR="001A5FD5" w:rsidRDefault="007244A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9) </w:t>
      </w:r>
      <w:r w:rsidR="00825C5C">
        <w:rPr>
          <w:b/>
        </w:rPr>
        <w:t xml:space="preserve">What is the most </w:t>
      </w:r>
      <w:r w:rsidR="00693541">
        <w:rPr>
          <w:b/>
        </w:rPr>
        <w:t>meaningful</w:t>
      </w:r>
      <w:r w:rsidR="00825C5C">
        <w:rPr>
          <w:b/>
        </w:rPr>
        <w:t xml:space="preserve"> activity you have </w:t>
      </w:r>
      <w:r w:rsidR="00693541">
        <w:rPr>
          <w:b/>
        </w:rPr>
        <w:t>been a part of</w:t>
      </w:r>
      <w:r w:rsidR="00825C5C">
        <w:rPr>
          <w:b/>
        </w:rPr>
        <w:t xml:space="preserve"> </w:t>
      </w:r>
      <w:r w:rsidR="00693541">
        <w:rPr>
          <w:b/>
        </w:rPr>
        <w:t>during high school</w:t>
      </w:r>
      <w:r w:rsidR="00825C5C">
        <w:rPr>
          <w:b/>
        </w:rPr>
        <w:t xml:space="preserve"> and why?</w:t>
      </w:r>
    </w:p>
    <w:sdt>
      <w:sdtPr>
        <w:rPr>
          <w:b/>
        </w:rPr>
        <w:id w:val="2043399112"/>
        <w:placeholder>
          <w:docPart w:val="56E5395D5FD74939988AF7D19EBA2921"/>
        </w:placeholder>
        <w:showingPlcHdr/>
      </w:sdtPr>
      <w:sdtEndPr/>
      <w:sdtContent>
        <w:p w14:paraId="3BA552B7" w14:textId="11B43B21" w:rsidR="0010300B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0000002A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2B" w14:textId="540073B4" w:rsidR="001A5FD5" w:rsidRDefault="007244A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10) </w:t>
      </w:r>
      <w:r w:rsidR="00825C5C">
        <w:rPr>
          <w:b/>
        </w:rPr>
        <w:t>Describe any volunteer experience and how it has impacted you or others.</w:t>
      </w:r>
    </w:p>
    <w:sdt>
      <w:sdtPr>
        <w:rPr>
          <w:b/>
        </w:rPr>
        <w:id w:val="1035920827"/>
        <w:placeholder>
          <w:docPart w:val="4F77149C107E4DCF9A452546427B3A37"/>
        </w:placeholder>
        <w:showingPlcHdr/>
      </w:sdtPr>
      <w:sdtEndPr/>
      <w:sdtContent>
        <w:p w14:paraId="13893E87" w14:textId="575150FD" w:rsidR="0010300B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00000030" w14:textId="5777617E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32" w14:textId="0136BF41" w:rsidR="001A5FD5" w:rsidRDefault="007244A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11) </w:t>
      </w:r>
      <w:r w:rsidR="00825C5C">
        <w:rPr>
          <w:b/>
        </w:rPr>
        <w:t>If you had a motto to live by, what would it be and why?</w:t>
      </w:r>
    </w:p>
    <w:sdt>
      <w:sdtPr>
        <w:rPr>
          <w:b/>
        </w:rPr>
        <w:id w:val="-756052530"/>
        <w:placeholder>
          <w:docPart w:val="84AEDA31E27C45B8B5BA2E34867B2410"/>
        </w:placeholder>
        <w:showingPlcHdr/>
      </w:sdtPr>
      <w:sdtEndPr/>
      <w:sdtContent>
        <w:p w14:paraId="7277F340" w14:textId="20F7B37A" w:rsidR="009265DC" w:rsidRDefault="009265D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65D1B9EB" w14:textId="47A9473D" w:rsidR="000869BF" w:rsidRDefault="000869BF" w:rsidP="000869B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</w:r>
      <w:r w:rsidR="007244A3">
        <w:rPr>
          <w:b/>
        </w:rPr>
        <w:t xml:space="preserve">12) </w:t>
      </w:r>
      <w:r>
        <w:rPr>
          <w:b/>
        </w:rPr>
        <w:t>What is something your counselor probably doesn’t know about you?</w:t>
      </w:r>
    </w:p>
    <w:sdt>
      <w:sdtPr>
        <w:rPr>
          <w:b/>
        </w:rPr>
        <w:id w:val="-161237682"/>
        <w:placeholder>
          <w:docPart w:val="BA0529352D074B3EBA97F7F6878BB3FB"/>
        </w:placeholder>
        <w:showingPlcHdr/>
      </w:sdtPr>
      <w:sdtEndPr/>
      <w:sdtContent>
        <w:p w14:paraId="559ED54B" w14:textId="241AB27E" w:rsidR="000869BF" w:rsidRPr="00E453CF" w:rsidRDefault="000869B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2E69B09C" w14:textId="49E31A6C" w:rsidR="00693541" w:rsidRDefault="00E453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</w:r>
      <w:r w:rsidR="00693541">
        <w:rPr>
          <w:b/>
        </w:rPr>
        <w:t>13) What are most important things you want your counselor to highlight about you in their recommendation?</w:t>
      </w:r>
    </w:p>
    <w:sdt>
      <w:sdtPr>
        <w:rPr>
          <w:b/>
        </w:rPr>
        <w:id w:val="-182597944"/>
        <w:placeholder>
          <w:docPart w:val="F458108B20CC490EBEBEEA177D15607B"/>
        </w:placeholder>
        <w:showingPlcHdr/>
      </w:sdtPr>
      <w:sdtEndPr/>
      <w:sdtContent>
        <w:p w14:paraId="3438096A" w14:textId="133F9B39" w:rsidR="00693541" w:rsidRDefault="0069354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5503721A" w14:textId="0E1E2470" w:rsidR="00273A48" w:rsidRDefault="00E453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</w:r>
      <w:r w:rsidR="007244A3">
        <w:rPr>
          <w:b/>
        </w:rPr>
        <w:t>1</w:t>
      </w:r>
      <w:r>
        <w:rPr>
          <w:b/>
        </w:rPr>
        <w:t>4</w:t>
      </w:r>
      <w:r w:rsidR="007244A3">
        <w:rPr>
          <w:b/>
        </w:rPr>
        <w:t xml:space="preserve">) </w:t>
      </w:r>
      <w:r w:rsidR="00825C5C">
        <w:rPr>
          <w:b/>
        </w:rPr>
        <w:t>Is there any additional information that you would like to share?</w:t>
      </w:r>
      <w:r w:rsidR="000869BF">
        <w:rPr>
          <w:b/>
        </w:rPr>
        <w:t xml:space="preserve"> </w:t>
      </w:r>
    </w:p>
    <w:sdt>
      <w:sdtPr>
        <w:rPr>
          <w:b/>
        </w:rPr>
        <w:id w:val="-1152135370"/>
        <w:placeholder>
          <w:docPart w:val="85B2180E48394F6EBC5324C8518D87E0"/>
        </w:placeholder>
        <w:showingPlcHdr/>
      </w:sdtPr>
      <w:sdtEndPr/>
      <w:sdtContent>
        <w:p w14:paraId="35E9E782" w14:textId="3665830B" w:rsidR="00273A48" w:rsidRDefault="00345D3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0D04B1F8" w14:textId="3376A88A" w:rsidR="00273A48" w:rsidRDefault="00E453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</w:r>
      <w:r w:rsidR="00666916">
        <w:rPr>
          <w:b/>
        </w:rPr>
        <w:t>1</w:t>
      </w:r>
      <w:r>
        <w:rPr>
          <w:b/>
        </w:rPr>
        <w:t>5</w:t>
      </w:r>
      <w:r w:rsidR="00666916">
        <w:rPr>
          <w:b/>
        </w:rPr>
        <w:t xml:space="preserve">) </w:t>
      </w:r>
      <w:r w:rsidR="00273A48">
        <w:rPr>
          <w:b/>
        </w:rPr>
        <w:t xml:space="preserve">Fill </w:t>
      </w:r>
      <w:r w:rsidR="00271AD5">
        <w:rPr>
          <w:b/>
        </w:rPr>
        <w:t xml:space="preserve">out this </w:t>
      </w:r>
      <w:r w:rsidR="00666916">
        <w:rPr>
          <w:b/>
        </w:rPr>
        <w:t xml:space="preserve">info below on this </w:t>
      </w:r>
      <w:r w:rsidR="00271AD5">
        <w:rPr>
          <w:b/>
        </w:rPr>
        <w:t>page</w:t>
      </w:r>
      <w:r w:rsidR="00273A48">
        <w:rPr>
          <w:b/>
        </w:rPr>
        <w:t xml:space="preserve"> OR attach a resume:</w:t>
      </w:r>
    </w:p>
    <w:p w14:paraId="129E33A4" w14:textId="377EBF93" w:rsidR="00273A48" w:rsidRPr="00666916" w:rsidRDefault="00B2409E" w:rsidP="0014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br/>
      </w:r>
      <w:r w:rsidR="00273A48" w:rsidRPr="00666916">
        <w:rPr>
          <w:b/>
          <w:u w:val="single"/>
        </w:rPr>
        <w:t>Extracurricular, personal, and volunteer activities: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330"/>
        <w:gridCol w:w="1440"/>
        <w:gridCol w:w="2070"/>
        <w:gridCol w:w="3690"/>
      </w:tblGrid>
      <w:tr w:rsidR="00273A48" w14:paraId="7040D0A4" w14:textId="77777777" w:rsidTr="00E453CF">
        <w:tc>
          <w:tcPr>
            <w:tcW w:w="3330" w:type="dxa"/>
          </w:tcPr>
          <w:p w14:paraId="2D9639D1" w14:textId="3281E8D5" w:rsidR="00273A48" w:rsidRDefault="00273A48">
            <w:pPr>
              <w:rPr>
                <w:b/>
              </w:rPr>
            </w:pPr>
            <w:r>
              <w:rPr>
                <w:b/>
              </w:rPr>
              <w:t>Activity</w:t>
            </w:r>
            <w:r w:rsidR="00EA44FF">
              <w:rPr>
                <w:b/>
              </w:rPr>
              <w:t>/Organization</w:t>
            </w:r>
          </w:p>
        </w:tc>
        <w:tc>
          <w:tcPr>
            <w:tcW w:w="1440" w:type="dxa"/>
          </w:tcPr>
          <w:p w14:paraId="7734C99C" w14:textId="6F93ED10" w:rsidR="00273A48" w:rsidRDefault="00273A48">
            <w:pPr>
              <w:rPr>
                <w:b/>
              </w:rPr>
            </w:pPr>
            <w:r>
              <w:rPr>
                <w:b/>
              </w:rPr>
              <w:t>Grade(s)</w:t>
            </w:r>
          </w:p>
        </w:tc>
        <w:tc>
          <w:tcPr>
            <w:tcW w:w="2070" w:type="dxa"/>
          </w:tcPr>
          <w:p w14:paraId="3F2758D6" w14:textId="4942705A" w:rsidR="00273A48" w:rsidRPr="00E453CF" w:rsidRDefault="00273A48">
            <w:pPr>
              <w:rPr>
                <w:b/>
                <w:sz w:val="20"/>
                <w:szCs w:val="20"/>
              </w:rPr>
            </w:pPr>
            <w:proofErr w:type="spellStart"/>
            <w:r w:rsidRPr="00E453CF">
              <w:rPr>
                <w:b/>
                <w:sz w:val="20"/>
                <w:szCs w:val="20"/>
              </w:rPr>
              <w:t>Hrs</w:t>
            </w:r>
            <w:proofErr w:type="spellEnd"/>
            <w:r w:rsidR="00E453CF" w:rsidRPr="00E453CF">
              <w:rPr>
                <w:b/>
                <w:sz w:val="20"/>
                <w:szCs w:val="20"/>
              </w:rPr>
              <w:t>/</w:t>
            </w:r>
            <w:proofErr w:type="spellStart"/>
            <w:r w:rsidRPr="00E453CF">
              <w:rPr>
                <w:b/>
                <w:sz w:val="20"/>
                <w:szCs w:val="20"/>
              </w:rPr>
              <w:t>Wks</w:t>
            </w:r>
            <w:proofErr w:type="spellEnd"/>
            <w:r w:rsidR="00E453CF" w:rsidRPr="00E453CF">
              <w:rPr>
                <w:b/>
                <w:sz w:val="20"/>
                <w:szCs w:val="20"/>
              </w:rPr>
              <w:t>; Mos./</w:t>
            </w:r>
            <w:r w:rsidRPr="00E453CF">
              <w:rPr>
                <w:b/>
                <w:sz w:val="20"/>
                <w:szCs w:val="20"/>
              </w:rPr>
              <w:t>Yr</w:t>
            </w:r>
            <w:r w:rsidR="00E453CF" w:rsidRPr="00E453C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E453CF" w:rsidRPr="00E453CF">
              <w:rPr>
                <w:b/>
                <w:sz w:val="20"/>
                <w:szCs w:val="20"/>
              </w:rPr>
              <w:t>approx</w:t>
            </w:r>
            <w:proofErr w:type="spellEnd"/>
            <w:r w:rsidR="00E453CF" w:rsidRPr="00E453C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14:paraId="6387EA9F" w14:textId="60263D85" w:rsidR="00273A48" w:rsidRDefault="00273A48">
            <w:pPr>
              <w:rPr>
                <w:b/>
              </w:rPr>
            </w:pPr>
            <w:r>
              <w:rPr>
                <w:b/>
              </w:rPr>
              <w:t>Positions held, letters earned, special contributions made, etc.</w:t>
            </w:r>
          </w:p>
        </w:tc>
      </w:tr>
      <w:tr w:rsidR="00273A48" w14:paraId="7C0CFCBA" w14:textId="77777777" w:rsidTr="00E453CF">
        <w:trPr>
          <w:trHeight w:val="575"/>
        </w:trPr>
        <w:tc>
          <w:tcPr>
            <w:tcW w:w="3330" w:type="dxa"/>
          </w:tcPr>
          <w:sdt>
            <w:sdtPr>
              <w:rPr>
                <w:b/>
                <w:sz w:val="18"/>
                <w:szCs w:val="18"/>
              </w:rPr>
              <w:id w:val="1769726796"/>
              <w:placeholder>
                <w:docPart w:val="B9C482D41D8346DB97EA79D0146D9AE1"/>
              </w:placeholder>
              <w:showingPlcHdr/>
            </w:sdtPr>
            <w:sdtEndPr/>
            <w:sdtContent>
              <w:p w14:paraId="23E1030C" w14:textId="3296CD3B" w:rsidR="00345D39" w:rsidRPr="00271AD5" w:rsidRDefault="00345D39" w:rsidP="00345D3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1911F97" w14:textId="77777777" w:rsidR="00273A48" w:rsidRDefault="00273A48">
            <w:pPr>
              <w:rPr>
                <w:b/>
              </w:rPr>
            </w:pPr>
          </w:p>
        </w:tc>
        <w:tc>
          <w:tcPr>
            <w:tcW w:w="1440" w:type="dxa"/>
          </w:tcPr>
          <w:sdt>
            <w:sdtPr>
              <w:rPr>
                <w:b/>
                <w:sz w:val="18"/>
                <w:szCs w:val="18"/>
              </w:rPr>
              <w:id w:val="-1479376002"/>
              <w:placeholder>
                <w:docPart w:val="2DB1D271445F40FFA7B76109F7F00718"/>
              </w:placeholder>
              <w:showingPlcHdr/>
            </w:sdtPr>
            <w:sdtEndPr/>
            <w:sdtContent>
              <w:p w14:paraId="377588A5" w14:textId="5B60C5D2" w:rsidR="00273A48" w:rsidRPr="00E453CF" w:rsidRDefault="00271AD5" w:rsidP="00E453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070" w:type="dxa"/>
          </w:tcPr>
          <w:sdt>
            <w:sdtPr>
              <w:rPr>
                <w:b/>
                <w:sz w:val="18"/>
                <w:szCs w:val="18"/>
              </w:rPr>
              <w:id w:val="868261767"/>
              <w:placeholder>
                <w:docPart w:val="E0496A4F36F943769E5E3E71696655D7"/>
              </w:placeholder>
              <w:showingPlcHdr/>
            </w:sdtPr>
            <w:sdtEndPr/>
            <w:sdtContent>
              <w:p w14:paraId="2E658EC5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30802E7" w14:textId="77777777" w:rsidR="00273A48" w:rsidRDefault="00273A48">
            <w:pPr>
              <w:rPr>
                <w:b/>
              </w:rPr>
            </w:pPr>
          </w:p>
        </w:tc>
        <w:tc>
          <w:tcPr>
            <w:tcW w:w="3690" w:type="dxa"/>
          </w:tcPr>
          <w:sdt>
            <w:sdtPr>
              <w:rPr>
                <w:b/>
                <w:sz w:val="18"/>
                <w:szCs w:val="18"/>
              </w:rPr>
              <w:id w:val="-237625563"/>
              <w:placeholder>
                <w:docPart w:val="0F6767CA756340F8AAA85D51E53D44C8"/>
              </w:placeholder>
              <w:showingPlcHdr/>
            </w:sdtPr>
            <w:sdtEndPr/>
            <w:sdtContent>
              <w:p w14:paraId="06C65508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5641881" w14:textId="65D94609" w:rsidR="00273A48" w:rsidRDefault="00273A48">
            <w:pPr>
              <w:rPr>
                <w:b/>
              </w:rPr>
            </w:pPr>
          </w:p>
        </w:tc>
      </w:tr>
      <w:tr w:rsidR="00273A48" w14:paraId="56829023" w14:textId="77777777" w:rsidTr="00E453CF">
        <w:tc>
          <w:tcPr>
            <w:tcW w:w="3330" w:type="dxa"/>
          </w:tcPr>
          <w:sdt>
            <w:sdtPr>
              <w:rPr>
                <w:b/>
                <w:sz w:val="18"/>
                <w:szCs w:val="18"/>
              </w:rPr>
              <w:id w:val="-1785103114"/>
              <w:placeholder>
                <w:docPart w:val="8543DCA01501439DA6618E456BBE1641"/>
              </w:placeholder>
              <w:showingPlcHdr/>
            </w:sdtPr>
            <w:sdtEndPr/>
            <w:sdtContent>
              <w:p w14:paraId="29394245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948730B" w14:textId="77777777" w:rsidR="00273A48" w:rsidRDefault="00273A48">
            <w:pPr>
              <w:rPr>
                <w:b/>
              </w:rPr>
            </w:pPr>
          </w:p>
        </w:tc>
        <w:tc>
          <w:tcPr>
            <w:tcW w:w="1440" w:type="dxa"/>
          </w:tcPr>
          <w:sdt>
            <w:sdtPr>
              <w:rPr>
                <w:b/>
                <w:sz w:val="18"/>
                <w:szCs w:val="18"/>
              </w:rPr>
              <w:id w:val="-696618212"/>
              <w:placeholder>
                <w:docPart w:val="D95D84DC5C7A4D09BC1F3F7F6FE1C3BF"/>
              </w:placeholder>
              <w:showingPlcHdr/>
            </w:sdtPr>
            <w:sdtEndPr/>
            <w:sdtContent>
              <w:p w14:paraId="0B72300F" w14:textId="2A92017A" w:rsidR="00273A48" w:rsidRPr="00E453CF" w:rsidRDefault="00271AD5" w:rsidP="00E453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070" w:type="dxa"/>
          </w:tcPr>
          <w:sdt>
            <w:sdtPr>
              <w:rPr>
                <w:b/>
                <w:sz w:val="18"/>
                <w:szCs w:val="18"/>
              </w:rPr>
              <w:id w:val="885756008"/>
              <w:placeholder>
                <w:docPart w:val="604C764E962C4E8191D03A7A99B40B11"/>
              </w:placeholder>
              <w:showingPlcHdr/>
            </w:sdtPr>
            <w:sdtEndPr/>
            <w:sdtContent>
              <w:p w14:paraId="2130B071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6AA78BB" w14:textId="77777777" w:rsidR="00273A48" w:rsidRDefault="00273A48">
            <w:pPr>
              <w:rPr>
                <w:b/>
              </w:rPr>
            </w:pPr>
          </w:p>
        </w:tc>
        <w:tc>
          <w:tcPr>
            <w:tcW w:w="3690" w:type="dxa"/>
          </w:tcPr>
          <w:sdt>
            <w:sdtPr>
              <w:rPr>
                <w:b/>
                <w:sz w:val="18"/>
                <w:szCs w:val="18"/>
              </w:rPr>
              <w:id w:val="1249463303"/>
              <w:placeholder>
                <w:docPart w:val="1659A37FFF49479BB69711E53E7D8C2A"/>
              </w:placeholder>
              <w:showingPlcHdr/>
            </w:sdtPr>
            <w:sdtEndPr/>
            <w:sdtContent>
              <w:p w14:paraId="03AD886B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4E66A23" w14:textId="77777777" w:rsidR="00273A48" w:rsidRDefault="00273A48">
            <w:pPr>
              <w:rPr>
                <w:b/>
              </w:rPr>
            </w:pPr>
          </w:p>
        </w:tc>
      </w:tr>
      <w:tr w:rsidR="00273A48" w14:paraId="28C2FE79" w14:textId="77777777" w:rsidTr="00E453CF">
        <w:tc>
          <w:tcPr>
            <w:tcW w:w="3330" w:type="dxa"/>
          </w:tcPr>
          <w:sdt>
            <w:sdtPr>
              <w:rPr>
                <w:b/>
                <w:sz w:val="18"/>
                <w:szCs w:val="18"/>
              </w:rPr>
              <w:id w:val="2040544683"/>
              <w:placeholder>
                <w:docPart w:val="986CEADD8A364F14B71377A5912EA259"/>
              </w:placeholder>
              <w:showingPlcHdr/>
            </w:sdtPr>
            <w:sdtEndPr/>
            <w:sdtContent>
              <w:p w14:paraId="055AB405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E07D3B" w14:textId="77777777" w:rsidR="00273A48" w:rsidRDefault="00273A48">
            <w:pPr>
              <w:rPr>
                <w:b/>
              </w:rPr>
            </w:pPr>
          </w:p>
        </w:tc>
        <w:tc>
          <w:tcPr>
            <w:tcW w:w="1440" w:type="dxa"/>
          </w:tcPr>
          <w:sdt>
            <w:sdtPr>
              <w:rPr>
                <w:b/>
                <w:sz w:val="18"/>
                <w:szCs w:val="18"/>
              </w:rPr>
              <w:id w:val="-119526823"/>
              <w:placeholder>
                <w:docPart w:val="4938F3AD67CD4B85BF95A9F82A75A5DF"/>
              </w:placeholder>
              <w:showingPlcHdr/>
            </w:sdtPr>
            <w:sdtEndPr/>
            <w:sdtContent>
              <w:p w14:paraId="64313D90" w14:textId="3E4F6649" w:rsidR="00273A48" w:rsidRPr="00E453CF" w:rsidRDefault="00271AD5" w:rsidP="00E453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070" w:type="dxa"/>
          </w:tcPr>
          <w:sdt>
            <w:sdtPr>
              <w:rPr>
                <w:b/>
                <w:sz w:val="18"/>
                <w:szCs w:val="18"/>
              </w:rPr>
              <w:id w:val="1484281688"/>
              <w:placeholder>
                <w:docPart w:val="02D9DAF4EBAF4110B0B67E202D9C4A7E"/>
              </w:placeholder>
              <w:showingPlcHdr/>
            </w:sdtPr>
            <w:sdtEndPr/>
            <w:sdtContent>
              <w:p w14:paraId="129F4EFC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013A430" w14:textId="77777777" w:rsidR="00273A48" w:rsidRDefault="00273A48">
            <w:pPr>
              <w:rPr>
                <w:b/>
              </w:rPr>
            </w:pPr>
          </w:p>
        </w:tc>
        <w:tc>
          <w:tcPr>
            <w:tcW w:w="3690" w:type="dxa"/>
          </w:tcPr>
          <w:sdt>
            <w:sdtPr>
              <w:rPr>
                <w:b/>
                <w:sz w:val="18"/>
                <w:szCs w:val="18"/>
              </w:rPr>
              <w:id w:val="-113822966"/>
              <w:placeholder>
                <w:docPart w:val="98BB97E8255C4B5FB250BAEBFDA89C76"/>
              </w:placeholder>
              <w:showingPlcHdr/>
            </w:sdtPr>
            <w:sdtEndPr/>
            <w:sdtContent>
              <w:p w14:paraId="327B92D3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C8EAE57" w14:textId="77777777" w:rsidR="00273A48" w:rsidRDefault="00273A48">
            <w:pPr>
              <w:rPr>
                <w:b/>
              </w:rPr>
            </w:pPr>
          </w:p>
        </w:tc>
      </w:tr>
      <w:tr w:rsidR="00273A48" w14:paraId="4E361D70" w14:textId="77777777" w:rsidTr="00E453CF">
        <w:tc>
          <w:tcPr>
            <w:tcW w:w="3330" w:type="dxa"/>
          </w:tcPr>
          <w:sdt>
            <w:sdtPr>
              <w:rPr>
                <w:b/>
                <w:sz w:val="18"/>
                <w:szCs w:val="18"/>
              </w:rPr>
              <w:id w:val="-858503380"/>
              <w:placeholder>
                <w:docPart w:val="1B0EC092982E4C4BA02E20A8CF1A3675"/>
              </w:placeholder>
              <w:showingPlcHdr/>
            </w:sdtPr>
            <w:sdtEndPr/>
            <w:sdtContent>
              <w:p w14:paraId="5904545A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CA57B74" w14:textId="77777777" w:rsidR="00273A48" w:rsidRDefault="00273A48">
            <w:pPr>
              <w:rPr>
                <w:b/>
              </w:rPr>
            </w:pPr>
          </w:p>
        </w:tc>
        <w:tc>
          <w:tcPr>
            <w:tcW w:w="1440" w:type="dxa"/>
          </w:tcPr>
          <w:sdt>
            <w:sdtPr>
              <w:rPr>
                <w:b/>
                <w:sz w:val="18"/>
                <w:szCs w:val="18"/>
              </w:rPr>
              <w:id w:val="-1626384548"/>
              <w:placeholder>
                <w:docPart w:val="F573983A08E6444BA5DB3114F23B1CC0"/>
              </w:placeholder>
              <w:showingPlcHdr/>
            </w:sdtPr>
            <w:sdtEndPr/>
            <w:sdtContent>
              <w:p w14:paraId="737E0846" w14:textId="0713C482" w:rsidR="00273A48" w:rsidRPr="00E453CF" w:rsidRDefault="00271AD5" w:rsidP="00E453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070" w:type="dxa"/>
          </w:tcPr>
          <w:sdt>
            <w:sdtPr>
              <w:rPr>
                <w:b/>
                <w:sz w:val="18"/>
                <w:szCs w:val="18"/>
              </w:rPr>
              <w:id w:val="1908106876"/>
              <w:placeholder>
                <w:docPart w:val="48B7C7251F9B4C52A8AA37717BFC733D"/>
              </w:placeholder>
              <w:showingPlcHdr/>
            </w:sdtPr>
            <w:sdtEndPr/>
            <w:sdtContent>
              <w:p w14:paraId="7D2A7A22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5105E70" w14:textId="77777777" w:rsidR="00273A48" w:rsidRDefault="00273A48">
            <w:pPr>
              <w:rPr>
                <w:b/>
              </w:rPr>
            </w:pPr>
          </w:p>
        </w:tc>
        <w:tc>
          <w:tcPr>
            <w:tcW w:w="3690" w:type="dxa"/>
          </w:tcPr>
          <w:sdt>
            <w:sdtPr>
              <w:rPr>
                <w:b/>
                <w:sz w:val="18"/>
                <w:szCs w:val="18"/>
              </w:rPr>
              <w:id w:val="572791920"/>
              <w:placeholder>
                <w:docPart w:val="418BE205A4A241F28CECA6BFD209CC48"/>
              </w:placeholder>
              <w:showingPlcHdr/>
            </w:sdtPr>
            <w:sdtEndPr/>
            <w:sdtContent>
              <w:p w14:paraId="1F09ED74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003D604" w14:textId="77777777" w:rsidR="00273A48" w:rsidRDefault="00273A48">
            <w:pPr>
              <w:rPr>
                <w:b/>
              </w:rPr>
            </w:pPr>
          </w:p>
        </w:tc>
      </w:tr>
    </w:tbl>
    <w:p w14:paraId="4F2C6420" w14:textId="14DD0EEE" w:rsidR="00273A48" w:rsidRPr="00666916" w:rsidRDefault="00E453CF" w:rsidP="00E453CF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br/>
      </w:r>
      <w:r w:rsidR="00273A48" w:rsidRPr="00666916">
        <w:rPr>
          <w:b/>
          <w:u w:val="single"/>
        </w:rPr>
        <w:t>Work Experience (List any jobs held during high school including summer employment)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402"/>
        <w:gridCol w:w="2504"/>
        <w:gridCol w:w="2770"/>
        <w:gridCol w:w="1854"/>
      </w:tblGrid>
      <w:tr w:rsidR="00273A48" w14:paraId="3D7BEB3B" w14:textId="77777777" w:rsidTr="00271AD5">
        <w:tc>
          <w:tcPr>
            <w:tcW w:w="3420" w:type="dxa"/>
          </w:tcPr>
          <w:p w14:paraId="4AE8ECE8" w14:textId="11BFEF8F" w:rsidR="00273A48" w:rsidRDefault="00273A48">
            <w:pPr>
              <w:rPr>
                <w:b/>
              </w:rPr>
            </w:pPr>
            <w:r>
              <w:rPr>
                <w:b/>
              </w:rPr>
              <w:t>Job Title/Description</w:t>
            </w:r>
          </w:p>
        </w:tc>
        <w:tc>
          <w:tcPr>
            <w:tcW w:w="2520" w:type="dxa"/>
          </w:tcPr>
          <w:p w14:paraId="64D55ACB" w14:textId="6A57C88F" w:rsidR="00273A48" w:rsidRDefault="00273A48">
            <w:pPr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2790" w:type="dxa"/>
          </w:tcPr>
          <w:p w14:paraId="55F65ECB" w14:textId="7A628BC1" w:rsidR="00273A48" w:rsidRDefault="00273A48">
            <w:pPr>
              <w:rPr>
                <w:b/>
              </w:rPr>
            </w:pPr>
            <w:r>
              <w:rPr>
                <w:b/>
              </w:rPr>
              <w:t>Grade(s)</w:t>
            </w:r>
          </w:p>
        </w:tc>
        <w:tc>
          <w:tcPr>
            <w:tcW w:w="1800" w:type="dxa"/>
          </w:tcPr>
          <w:p w14:paraId="680907C4" w14:textId="1D789563" w:rsidR="00273A48" w:rsidRDefault="00273A48">
            <w:pPr>
              <w:rPr>
                <w:b/>
              </w:rPr>
            </w:pP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Wk</w:t>
            </w:r>
            <w:proofErr w:type="spellEnd"/>
            <w:r w:rsidR="00E453CF">
              <w:rPr>
                <w:b/>
              </w:rPr>
              <w:t>(</w:t>
            </w:r>
            <w:proofErr w:type="spellStart"/>
            <w:r w:rsidR="00E453CF">
              <w:rPr>
                <w:b/>
              </w:rPr>
              <w:t>approx</w:t>
            </w:r>
            <w:proofErr w:type="spellEnd"/>
            <w:r w:rsidR="00E453CF">
              <w:rPr>
                <w:b/>
              </w:rPr>
              <w:t>)</w:t>
            </w:r>
          </w:p>
        </w:tc>
      </w:tr>
      <w:tr w:rsidR="00273A48" w14:paraId="0B8695F7" w14:textId="77777777" w:rsidTr="00271AD5">
        <w:tc>
          <w:tcPr>
            <w:tcW w:w="3420" w:type="dxa"/>
          </w:tcPr>
          <w:sdt>
            <w:sdtPr>
              <w:rPr>
                <w:b/>
                <w:sz w:val="18"/>
                <w:szCs w:val="18"/>
              </w:rPr>
              <w:id w:val="713777002"/>
              <w:placeholder>
                <w:docPart w:val="5AA5FB15A54149799E0953EFCA0728A3"/>
              </w:placeholder>
              <w:showingPlcHdr/>
            </w:sdtPr>
            <w:sdtEndPr/>
            <w:sdtContent>
              <w:p w14:paraId="5BA84E10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F6A8911" w14:textId="77777777" w:rsidR="00273A48" w:rsidRDefault="00273A48">
            <w:pPr>
              <w:rPr>
                <w:b/>
              </w:rPr>
            </w:pPr>
          </w:p>
        </w:tc>
        <w:tc>
          <w:tcPr>
            <w:tcW w:w="2520" w:type="dxa"/>
          </w:tcPr>
          <w:sdt>
            <w:sdtPr>
              <w:rPr>
                <w:b/>
                <w:sz w:val="18"/>
                <w:szCs w:val="18"/>
              </w:rPr>
              <w:id w:val="-2981053"/>
              <w:placeholder>
                <w:docPart w:val="B30F6809A16B4373B6E1C7ACD4E47B36"/>
              </w:placeholder>
              <w:showingPlcHdr/>
            </w:sdtPr>
            <w:sdtEndPr/>
            <w:sdtContent>
              <w:p w14:paraId="65194E4E" w14:textId="1C66555E" w:rsidR="00273A48" w:rsidRPr="00E453CF" w:rsidRDefault="00271AD5" w:rsidP="00E453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790" w:type="dxa"/>
          </w:tcPr>
          <w:sdt>
            <w:sdtPr>
              <w:rPr>
                <w:b/>
                <w:sz w:val="18"/>
                <w:szCs w:val="18"/>
              </w:rPr>
              <w:id w:val="-1705475680"/>
              <w:placeholder>
                <w:docPart w:val="A0422B90B4444A598DB1479FBB4712D6"/>
              </w:placeholder>
              <w:showingPlcHdr/>
            </w:sdtPr>
            <w:sdtEndPr/>
            <w:sdtContent>
              <w:p w14:paraId="1FA84AC6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6DDED5D" w14:textId="77777777" w:rsidR="00273A48" w:rsidRDefault="00273A48">
            <w:pPr>
              <w:rPr>
                <w:b/>
              </w:rPr>
            </w:pPr>
          </w:p>
        </w:tc>
        <w:tc>
          <w:tcPr>
            <w:tcW w:w="1800" w:type="dxa"/>
          </w:tcPr>
          <w:sdt>
            <w:sdtPr>
              <w:rPr>
                <w:b/>
                <w:sz w:val="18"/>
                <w:szCs w:val="18"/>
              </w:rPr>
              <w:id w:val="949668567"/>
              <w:placeholder>
                <w:docPart w:val="F4E5ED957BBF4B89BEB10A7B31AFE614"/>
              </w:placeholder>
              <w:showingPlcHdr/>
            </w:sdtPr>
            <w:sdtEndPr/>
            <w:sdtContent>
              <w:p w14:paraId="01948EA2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AE7D942" w14:textId="77777777" w:rsidR="00273A48" w:rsidRDefault="00273A48">
            <w:pPr>
              <w:rPr>
                <w:b/>
              </w:rPr>
            </w:pPr>
          </w:p>
        </w:tc>
      </w:tr>
      <w:tr w:rsidR="00273A48" w14:paraId="1D972E82" w14:textId="77777777" w:rsidTr="00271AD5">
        <w:tc>
          <w:tcPr>
            <w:tcW w:w="3420" w:type="dxa"/>
          </w:tcPr>
          <w:sdt>
            <w:sdtPr>
              <w:rPr>
                <w:b/>
                <w:sz w:val="18"/>
                <w:szCs w:val="18"/>
              </w:rPr>
              <w:id w:val="-87464902"/>
              <w:placeholder>
                <w:docPart w:val="69CCF80119344BFCB424FFA1A3D64FEE"/>
              </w:placeholder>
              <w:showingPlcHdr/>
            </w:sdtPr>
            <w:sdtEndPr/>
            <w:sdtContent>
              <w:p w14:paraId="2B79DDAD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89E164F" w14:textId="77777777" w:rsidR="00273A48" w:rsidRDefault="00273A48">
            <w:pPr>
              <w:rPr>
                <w:b/>
              </w:rPr>
            </w:pPr>
          </w:p>
        </w:tc>
        <w:tc>
          <w:tcPr>
            <w:tcW w:w="2520" w:type="dxa"/>
          </w:tcPr>
          <w:sdt>
            <w:sdtPr>
              <w:rPr>
                <w:b/>
                <w:sz w:val="18"/>
                <w:szCs w:val="18"/>
              </w:rPr>
              <w:id w:val="1192948674"/>
              <w:placeholder>
                <w:docPart w:val="9F3130826F344CF29A65A58354851AB5"/>
              </w:placeholder>
              <w:showingPlcHdr/>
            </w:sdtPr>
            <w:sdtEndPr/>
            <w:sdtContent>
              <w:p w14:paraId="6BB6D6A9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3CA88EE" w14:textId="77777777" w:rsidR="00273A48" w:rsidRDefault="00273A48">
            <w:pPr>
              <w:rPr>
                <w:b/>
              </w:rPr>
            </w:pPr>
          </w:p>
        </w:tc>
        <w:tc>
          <w:tcPr>
            <w:tcW w:w="2790" w:type="dxa"/>
          </w:tcPr>
          <w:sdt>
            <w:sdtPr>
              <w:rPr>
                <w:b/>
                <w:sz w:val="18"/>
                <w:szCs w:val="18"/>
              </w:rPr>
              <w:id w:val="1544861175"/>
              <w:placeholder>
                <w:docPart w:val="E94A5E15B06147EE98F90C05F9377C9E"/>
              </w:placeholder>
              <w:showingPlcHdr/>
            </w:sdtPr>
            <w:sdtEndPr/>
            <w:sdtContent>
              <w:p w14:paraId="1AA4561C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BF3B6BB" w14:textId="77777777" w:rsidR="00273A48" w:rsidRDefault="00273A48">
            <w:pPr>
              <w:rPr>
                <w:b/>
              </w:rPr>
            </w:pPr>
          </w:p>
        </w:tc>
        <w:tc>
          <w:tcPr>
            <w:tcW w:w="1800" w:type="dxa"/>
          </w:tcPr>
          <w:sdt>
            <w:sdtPr>
              <w:rPr>
                <w:b/>
                <w:sz w:val="18"/>
                <w:szCs w:val="18"/>
              </w:rPr>
              <w:id w:val="-1194607843"/>
              <w:placeholder>
                <w:docPart w:val="E9B18180182F4941B0726583C7CD47AB"/>
              </w:placeholder>
              <w:showingPlcHdr/>
            </w:sdtPr>
            <w:sdtEndPr/>
            <w:sdtContent>
              <w:p w14:paraId="5FF24857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FB5D41D" w14:textId="77777777" w:rsidR="00273A48" w:rsidRDefault="00273A48">
            <w:pPr>
              <w:rPr>
                <w:b/>
              </w:rPr>
            </w:pPr>
          </w:p>
        </w:tc>
      </w:tr>
      <w:tr w:rsidR="00273A48" w14:paraId="5AD20627" w14:textId="77777777" w:rsidTr="00271AD5">
        <w:tc>
          <w:tcPr>
            <w:tcW w:w="3420" w:type="dxa"/>
          </w:tcPr>
          <w:sdt>
            <w:sdtPr>
              <w:rPr>
                <w:b/>
                <w:sz w:val="18"/>
                <w:szCs w:val="18"/>
              </w:rPr>
              <w:id w:val="-454788794"/>
              <w:placeholder>
                <w:docPart w:val="032DFA3B5DF244A0A7FCF076E1428B9D"/>
              </w:placeholder>
              <w:showingPlcHdr/>
            </w:sdtPr>
            <w:sdtEndPr/>
            <w:sdtContent>
              <w:p w14:paraId="64776096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83B932C" w14:textId="77777777" w:rsidR="00273A48" w:rsidRDefault="00273A48">
            <w:pPr>
              <w:rPr>
                <w:b/>
              </w:rPr>
            </w:pPr>
          </w:p>
        </w:tc>
        <w:tc>
          <w:tcPr>
            <w:tcW w:w="2520" w:type="dxa"/>
          </w:tcPr>
          <w:sdt>
            <w:sdtPr>
              <w:rPr>
                <w:b/>
                <w:sz w:val="18"/>
                <w:szCs w:val="18"/>
              </w:rPr>
              <w:id w:val="-868212966"/>
              <w:placeholder>
                <w:docPart w:val="97367FEFFAE24DE2A6881AEA59866FED"/>
              </w:placeholder>
              <w:showingPlcHdr/>
            </w:sdtPr>
            <w:sdtEndPr/>
            <w:sdtContent>
              <w:p w14:paraId="3B72B7A7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089E2CB" w14:textId="77777777" w:rsidR="00273A48" w:rsidRDefault="00273A48">
            <w:pPr>
              <w:rPr>
                <w:b/>
              </w:rPr>
            </w:pPr>
          </w:p>
        </w:tc>
        <w:tc>
          <w:tcPr>
            <w:tcW w:w="2790" w:type="dxa"/>
          </w:tcPr>
          <w:sdt>
            <w:sdtPr>
              <w:rPr>
                <w:b/>
                <w:sz w:val="18"/>
                <w:szCs w:val="18"/>
              </w:rPr>
              <w:id w:val="-1673396080"/>
              <w:placeholder>
                <w:docPart w:val="5FE2AADFAC314D00B9AB01376FDCC347"/>
              </w:placeholder>
              <w:showingPlcHdr/>
            </w:sdtPr>
            <w:sdtEndPr/>
            <w:sdtContent>
              <w:p w14:paraId="702611D7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4CE3720" w14:textId="77777777" w:rsidR="00273A48" w:rsidRDefault="00273A48">
            <w:pPr>
              <w:rPr>
                <w:b/>
              </w:rPr>
            </w:pPr>
          </w:p>
        </w:tc>
        <w:tc>
          <w:tcPr>
            <w:tcW w:w="1800" w:type="dxa"/>
          </w:tcPr>
          <w:sdt>
            <w:sdtPr>
              <w:rPr>
                <w:b/>
                <w:sz w:val="18"/>
                <w:szCs w:val="18"/>
              </w:rPr>
              <w:id w:val="1658653070"/>
              <w:placeholder>
                <w:docPart w:val="ACFC00A291BA43688507A594494B9575"/>
              </w:placeholder>
              <w:showingPlcHdr/>
            </w:sdtPr>
            <w:sdtEndPr/>
            <w:sdtContent>
              <w:p w14:paraId="6D476D5E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6259501" w14:textId="77777777" w:rsidR="00273A48" w:rsidRDefault="00273A48">
            <w:pPr>
              <w:rPr>
                <w:b/>
              </w:rPr>
            </w:pPr>
          </w:p>
        </w:tc>
      </w:tr>
    </w:tbl>
    <w:p w14:paraId="7FB025E9" w14:textId="4BE00020" w:rsidR="00273A48" w:rsidRDefault="00273A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0142B6D" w14:textId="77777777" w:rsidR="00EA44FF" w:rsidRDefault="00273A48" w:rsidP="0014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 w:rsidRPr="00666916">
        <w:rPr>
          <w:b/>
          <w:u w:val="single"/>
        </w:rPr>
        <w:t xml:space="preserve">Academic Recognitions (briefly describe any scholastic honors and awards such </w:t>
      </w:r>
    </w:p>
    <w:p w14:paraId="725D021E" w14:textId="5B93FEF3" w:rsidR="00273A48" w:rsidRPr="00666916" w:rsidRDefault="00EA44FF" w:rsidP="0014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 xml:space="preserve">as </w:t>
      </w:r>
      <w:r w:rsidR="00273A48" w:rsidRPr="00666916">
        <w:rPr>
          <w:b/>
          <w:u w:val="single"/>
        </w:rPr>
        <w:t>honor roll, academic letter, science fair award)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7380"/>
        <w:gridCol w:w="2790"/>
      </w:tblGrid>
      <w:tr w:rsidR="00273A48" w14:paraId="36972D45" w14:textId="77777777" w:rsidTr="00273A48">
        <w:tc>
          <w:tcPr>
            <w:tcW w:w="7380" w:type="dxa"/>
          </w:tcPr>
          <w:p w14:paraId="7CD77778" w14:textId="6BCF7F68" w:rsidR="00273A48" w:rsidRDefault="00273A48">
            <w:pPr>
              <w:rPr>
                <w:b/>
              </w:rPr>
            </w:pPr>
            <w:r>
              <w:rPr>
                <w:b/>
              </w:rPr>
              <w:t>Award/Recognition</w:t>
            </w:r>
          </w:p>
        </w:tc>
        <w:tc>
          <w:tcPr>
            <w:tcW w:w="2790" w:type="dxa"/>
          </w:tcPr>
          <w:p w14:paraId="710F2FC0" w14:textId="41BEDA66" w:rsidR="00273A48" w:rsidRDefault="00273A48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273A48" w14:paraId="3B85FE34" w14:textId="77777777" w:rsidTr="00273A48">
        <w:tc>
          <w:tcPr>
            <w:tcW w:w="7380" w:type="dxa"/>
          </w:tcPr>
          <w:sdt>
            <w:sdtPr>
              <w:rPr>
                <w:b/>
                <w:sz w:val="18"/>
                <w:szCs w:val="18"/>
              </w:rPr>
              <w:id w:val="287640719"/>
              <w:placeholder>
                <w:docPart w:val="3AC37DD15AA549FC8AC382C0A4733B86"/>
              </w:placeholder>
              <w:showingPlcHdr/>
            </w:sdtPr>
            <w:sdtEndPr/>
            <w:sdtContent>
              <w:p w14:paraId="05311B42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0B0845C" w14:textId="77777777" w:rsidR="00273A48" w:rsidRDefault="00273A48">
            <w:pPr>
              <w:rPr>
                <w:b/>
              </w:rPr>
            </w:pPr>
          </w:p>
        </w:tc>
        <w:tc>
          <w:tcPr>
            <w:tcW w:w="2790" w:type="dxa"/>
          </w:tcPr>
          <w:sdt>
            <w:sdtPr>
              <w:rPr>
                <w:b/>
                <w:sz w:val="18"/>
                <w:szCs w:val="18"/>
              </w:rPr>
              <w:id w:val="1557819741"/>
              <w:placeholder>
                <w:docPart w:val="60401DA4F76B4D9EAC28596B5A849D9F"/>
              </w:placeholder>
              <w:showingPlcHdr/>
            </w:sdtPr>
            <w:sdtEndPr/>
            <w:sdtContent>
              <w:p w14:paraId="2675784F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ED2A485" w14:textId="77777777" w:rsidR="00273A48" w:rsidRDefault="00273A48">
            <w:pPr>
              <w:rPr>
                <w:b/>
              </w:rPr>
            </w:pPr>
          </w:p>
        </w:tc>
      </w:tr>
      <w:tr w:rsidR="00273A48" w14:paraId="3312F07F" w14:textId="77777777" w:rsidTr="00273A48">
        <w:tc>
          <w:tcPr>
            <w:tcW w:w="7380" w:type="dxa"/>
          </w:tcPr>
          <w:sdt>
            <w:sdtPr>
              <w:rPr>
                <w:b/>
                <w:sz w:val="18"/>
                <w:szCs w:val="18"/>
              </w:rPr>
              <w:id w:val="-928495066"/>
              <w:placeholder>
                <w:docPart w:val="666621F0AE8C466ABAA0240E183DD8E1"/>
              </w:placeholder>
              <w:showingPlcHdr/>
            </w:sdtPr>
            <w:sdtEndPr/>
            <w:sdtContent>
              <w:p w14:paraId="7148EE0C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E75DBAC" w14:textId="77777777" w:rsidR="00273A48" w:rsidRDefault="00273A48">
            <w:pPr>
              <w:rPr>
                <w:b/>
              </w:rPr>
            </w:pPr>
          </w:p>
        </w:tc>
        <w:tc>
          <w:tcPr>
            <w:tcW w:w="2790" w:type="dxa"/>
          </w:tcPr>
          <w:sdt>
            <w:sdtPr>
              <w:rPr>
                <w:b/>
                <w:sz w:val="18"/>
                <w:szCs w:val="18"/>
              </w:rPr>
              <w:id w:val="-152602643"/>
              <w:placeholder>
                <w:docPart w:val="CB0C609DC02D483790C17C2F0F1058A0"/>
              </w:placeholder>
              <w:showingPlcHdr/>
            </w:sdtPr>
            <w:sdtEndPr/>
            <w:sdtContent>
              <w:p w14:paraId="148E9D2E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A79139A" w14:textId="77777777" w:rsidR="00273A48" w:rsidRDefault="00273A48">
            <w:pPr>
              <w:rPr>
                <w:b/>
              </w:rPr>
            </w:pPr>
          </w:p>
        </w:tc>
      </w:tr>
    </w:tbl>
    <w:p w14:paraId="354C9ACA" w14:textId="77777777" w:rsidR="001D66A3" w:rsidRPr="00B968A1" w:rsidRDefault="001D66A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1D66A3" w:rsidRPr="00B968A1" w:rsidSect="00755D31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D5"/>
    <w:rsid w:val="000775EB"/>
    <w:rsid w:val="000869BF"/>
    <w:rsid w:val="000C7CDE"/>
    <w:rsid w:val="000E2571"/>
    <w:rsid w:val="0010300B"/>
    <w:rsid w:val="0011068A"/>
    <w:rsid w:val="00140F32"/>
    <w:rsid w:val="001A5FD5"/>
    <w:rsid w:val="001D66A3"/>
    <w:rsid w:val="00271AD5"/>
    <w:rsid w:val="00273A48"/>
    <w:rsid w:val="002A4782"/>
    <w:rsid w:val="002D1FD5"/>
    <w:rsid w:val="00345D39"/>
    <w:rsid w:val="004D7D53"/>
    <w:rsid w:val="00572830"/>
    <w:rsid w:val="005A245A"/>
    <w:rsid w:val="005E1739"/>
    <w:rsid w:val="00665F6D"/>
    <w:rsid w:val="00666916"/>
    <w:rsid w:val="00693541"/>
    <w:rsid w:val="007244A3"/>
    <w:rsid w:val="00755D31"/>
    <w:rsid w:val="007769F5"/>
    <w:rsid w:val="00792D77"/>
    <w:rsid w:val="007C5C82"/>
    <w:rsid w:val="008123BC"/>
    <w:rsid w:val="00825C5C"/>
    <w:rsid w:val="008B51DD"/>
    <w:rsid w:val="008C0585"/>
    <w:rsid w:val="009265DC"/>
    <w:rsid w:val="009F12B9"/>
    <w:rsid w:val="00A02A61"/>
    <w:rsid w:val="00A337DB"/>
    <w:rsid w:val="00B2409E"/>
    <w:rsid w:val="00B36622"/>
    <w:rsid w:val="00B968A1"/>
    <w:rsid w:val="00CB5524"/>
    <w:rsid w:val="00D61C8A"/>
    <w:rsid w:val="00DC7E1C"/>
    <w:rsid w:val="00E453CF"/>
    <w:rsid w:val="00E812F4"/>
    <w:rsid w:val="00EA44FF"/>
    <w:rsid w:val="00F36848"/>
    <w:rsid w:val="00F85687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2EFF"/>
  <w15:docId w15:val="{A3C2269F-9B1A-48F0-A2FA-8A68C8EB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10300B"/>
    <w:rPr>
      <w:color w:val="808080"/>
    </w:rPr>
  </w:style>
  <w:style w:type="table" w:styleId="TableGrid">
    <w:name w:val="Table Grid"/>
    <w:basedOn w:val="TableNormal"/>
    <w:uiPriority w:val="39"/>
    <w:rsid w:val="00273A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6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6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southcountyhs.fcps.edu/student-services/staf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88D1AE65942328C8211826216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E82E-247D-4702-A304-F0DB856DF30D}"/>
      </w:docPartPr>
      <w:docPartBody>
        <w:p w:rsidR="00311FB5" w:rsidRDefault="00311FB5" w:rsidP="00311FB5">
          <w:pPr>
            <w:pStyle w:val="E7E88D1AE65942328C821182621666121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BAA436B924253A6BCFA55F436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11B0-967E-4442-9F80-00D8C451324F}"/>
      </w:docPartPr>
      <w:docPartBody>
        <w:p w:rsidR="00311FB5" w:rsidRDefault="00311FB5" w:rsidP="00311FB5">
          <w:pPr>
            <w:pStyle w:val="12DBAA436B924253A6BCFA55F4361F2D1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33D5DA5374C24A898EF64AC5A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A0A7-082C-4E75-A8AC-9C798108390B}"/>
      </w:docPartPr>
      <w:docPartBody>
        <w:p w:rsidR="00311FB5" w:rsidRDefault="00311FB5" w:rsidP="00311FB5">
          <w:pPr>
            <w:pStyle w:val="61E33D5DA5374C24A898EF64AC5ABD8E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5395D5FD74939988AF7D19EBA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6B37-3B7E-41D7-9F78-393B13063872}"/>
      </w:docPartPr>
      <w:docPartBody>
        <w:p w:rsidR="00311FB5" w:rsidRDefault="00311FB5" w:rsidP="00311FB5">
          <w:pPr>
            <w:pStyle w:val="56E5395D5FD74939988AF7D19EBA29211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149C107E4DCF9A452546427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DA36-91F9-45A4-B284-9F32E89C4A7E}"/>
      </w:docPartPr>
      <w:docPartBody>
        <w:p w:rsidR="00311FB5" w:rsidRDefault="00311FB5" w:rsidP="00311FB5">
          <w:pPr>
            <w:pStyle w:val="4F77149C107E4DCF9A452546427B3A37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EDA31E27C45B8B5BA2E34867B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BB2F-C491-4472-806D-7F1B6B8C1225}"/>
      </w:docPartPr>
      <w:docPartBody>
        <w:p w:rsidR="00311FB5" w:rsidRDefault="00311FB5" w:rsidP="00311FB5">
          <w:pPr>
            <w:pStyle w:val="84AEDA31E27C45B8B5BA2E34867B2410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2180E48394F6EBC5324C8518D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DFDB-18CD-49F7-9BE9-3A826097E3F5}"/>
      </w:docPartPr>
      <w:docPartBody>
        <w:p w:rsidR="00311FB5" w:rsidRDefault="00311FB5" w:rsidP="00311FB5">
          <w:pPr>
            <w:pStyle w:val="85B2180E48394F6EBC5324C8518D87E0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56E2E25DF4DAB8819781ED591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F167-C4D5-47FA-81EF-790226935AEE}"/>
      </w:docPartPr>
      <w:docPartBody>
        <w:p w:rsidR="00F215C2" w:rsidRDefault="004F4DD6" w:rsidP="004F4DD6">
          <w:pPr>
            <w:pStyle w:val="7E456E2E25DF4DAB8819781ED591E9F8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E61608FE6431E99019E78725A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17ED-FF7C-4281-9D18-6A0FA5432347}"/>
      </w:docPartPr>
      <w:docPartBody>
        <w:p w:rsidR="00F215C2" w:rsidRDefault="004F4DD6" w:rsidP="004F4DD6">
          <w:pPr>
            <w:pStyle w:val="B09E61608FE6431E99019E78725A95A3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F4B1E878045C4B8B04F2E00F1E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441-5592-4F27-8A65-F924D3347235}"/>
      </w:docPartPr>
      <w:docPartBody>
        <w:p w:rsidR="00F215C2" w:rsidRDefault="004F4DD6" w:rsidP="004F4DD6">
          <w:pPr>
            <w:pStyle w:val="178F4B1E878045C4B8B04F2E00F1E9CC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17DCE5C084339829FF594665D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9877-D6AF-4AD6-9220-7DC86D75A5CD}"/>
      </w:docPartPr>
      <w:docPartBody>
        <w:p w:rsidR="00F215C2" w:rsidRDefault="004F4DD6" w:rsidP="004F4DD6">
          <w:pPr>
            <w:pStyle w:val="1D917DCE5C084339829FF594665DCF1E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529352D074B3EBA97F7F6878B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01E5-FC3F-45B5-BD43-50B702997D57}"/>
      </w:docPartPr>
      <w:docPartBody>
        <w:p w:rsidR="00F215C2" w:rsidRDefault="004F4DD6" w:rsidP="004F4DD6">
          <w:pPr>
            <w:pStyle w:val="BA0529352D074B3EBA97F7F6878BB3FB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7AE9FB9D6442297E2E3A07515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21FC-17D3-469C-8B62-1991DB37E175}"/>
      </w:docPartPr>
      <w:docPartBody>
        <w:p w:rsidR="00F215C2" w:rsidRDefault="004F4DD6" w:rsidP="004F4DD6">
          <w:pPr>
            <w:pStyle w:val="C367AE9FB9D6442297E2E3A07515C5BA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482D41D8346DB97EA79D0146D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D9A5-8FCF-4DBA-81D2-6BE221D1727F}"/>
      </w:docPartPr>
      <w:docPartBody>
        <w:p w:rsidR="00F215C2" w:rsidRDefault="004F4DD6" w:rsidP="004F4DD6">
          <w:pPr>
            <w:pStyle w:val="B9C482D41D8346DB97EA79D0146D9AE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1D271445F40FFA7B76109F7F0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22F4-118D-4C82-AF0C-D1488ED006A5}"/>
      </w:docPartPr>
      <w:docPartBody>
        <w:p w:rsidR="00F215C2" w:rsidRDefault="004F4DD6" w:rsidP="004F4DD6">
          <w:pPr>
            <w:pStyle w:val="2DB1D271445F40FFA7B76109F7F00718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96A4F36F943769E5E3E716966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21FC-EEDB-4461-AE3E-B292CDE2726D}"/>
      </w:docPartPr>
      <w:docPartBody>
        <w:p w:rsidR="00F215C2" w:rsidRDefault="004F4DD6" w:rsidP="004F4DD6">
          <w:pPr>
            <w:pStyle w:val="E0496A4F36F943769E5E3E71696655D7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767CA756340F8AAA85D51E53D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15A0-3DD2-4F62-A574-D3EE75FD3FB4}"/>
      </w:docPartPr>
      <w:docPartBody>
        <w:p w:rsidR="00F215C2" w:rsidRDefault="004F4DD6" w:rsidP="004F4DD6">
          <w:pPr>
            <w:pStyle w:val="0F6767CA756340F8AAA85D51E53D44C8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3DCA01501439DA6618E456BB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AEC2-F690-40F7-8552-CA4CDBA68B03}"/>
      </w:docPartPr>
      <w:docPartBody>
        <w:p w:rsidR="00F215C2" w:rsidRDefault="004F4DD6" w:rsidP="004F4DD6">
          <w:pPr>
            <w:pStyle w:val="8543DCA01501439DA6618E456BBE164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D84DC5C7A4D09BC1F3F7F6FE1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F4B3-F803-4C1E-951C-2E32ED12BDA7}"/>
      </w:docPartPr>
      <w:docPartBody>
        <w:p w:rsidR="00F215C2" w:rsidRDefault="004F4DD6" w:rsidP="004F4DD6">
          <w:pPr>
            <w:pStyle w:val="D95D84DC5C7A4D09BC1F3F7F6FE1C3BF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C764E962C4E8191D03A7A99B4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8F93-2D34-404C-84EC-9D1AECB2C353}"/>
      </w:docPartPr>
      <w:docPartBody>
        <w:p w:rsidR="00F215C2" w:rsidRDefault="004F4DD6" w:rsidP="004F4DD6">
          <w:pPr>
            <w:pStyle w:val="604C764E962C4E8191D03A7A99B40B1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9A37FFF49479BB69711E53E7D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37D3-AA23-440E-AC2B-C156107AF753}"/>
      </w:docPartPr>
      <w:docPartBody>
        <w:p w:rsidR="00F215C2" w:rsidRDefault="004F4DD6" w:rsidP="004F4DD6">
          <w:pPr>
            <w:pStyle w:val="1659A37FFF49479BB69711E53E7D8C2A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CEADD8A364F14B71377A5912E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993A-9875-43FD-AEA5-12ADD1C6BD30}"/>
      </w:docPartPr>
      <w:docPartBody>
        <w:p w:rsidR="00F215C2" w:rsidRDefault="004F4DD6" w:rsidP="004F4DD6">
          <w:pPr>
            <w:pStyle w:val="986CEADD8A364F14B71377A5912EA259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8F3AD67CD4B85BF95A9F82A75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58D9-AB05-40AE-B1F5-894CBA0C1A3C}"/>
      </w:docPartPr>
      <w:docPartBody>
        <w:p w:rsidR="00F215C2" w:rsidRDefault="004F4DD6" w:rsidP="004F4DD6">
          <w:pPr>
            <w:pStyle w:val="4938F3AD67CD4B85BF95A9F82A75A5DF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9DAF4EBAF4110B0B67E202D9C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7FA8-7D23-4ABB-A4DA-54AA3711E65E}"/>
      </w:docPartPr>
      <w:docPartBody>
        <w:p w:rsidR="00F215C2" w:rsidRDefault="004F4DD6" w:rsidP="004F4DD6">
          <w:pPr>
            <w:pStyle w:val="02D9DAF4EBAF4110B0B67E202D9C4A7E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B97E8255C4B5FB250BAEBFDA8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8D43-B84E-4E06-B906-4C07F44438FD}"/>
      </w:docPartPr>
      <w:docPartBody>
        <w:p w:rsidR="00F215C2" w:rsidRDefault="004F4DD6" w:rsidP="004F4DD6">
          <w:pPr>
            <w:pStyle w:val="98BB97E8255C4B5FB250BAEBFDA89C76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EC092982E4C4BA02E20A8CF1A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0D74-6143-4D2C-AFE6-761FD75C3337}"/>
      </w:docPartPr>
      <w:docPartBody>
        <w:p w:rsidR="00F215C2" w:rsidRDefault="004F4DD6" w:rsidP="004F4DD6">
          <w:pPr>
            <w:pStyle w:val="1B0EC092982E4C4BA02E20A8CF1A3675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3983A08E6444BA5DB3114F23B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2018-F7EE-4BFB-8DF2-B0035A2F6354}"/>
      </w:docPartPr>
      <w:docPartBody>
        <w:p w:rsidR="00F215C2" w:rsidRDefault="004F4DD6" w:rsidP="004F4DD6">
          <w:pPr>
            <w:pStyle w:val="F573983A08E6444BA5DB3114F23B1CC0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7C7251F9B4C52A8AA37717BFC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3DB8-9EE5-4F40-9525-EAC5D821C437}"/>
      </w:docPartPr>
      <w:docPartBody>
        <w:p w:rsidR="00F215C2" w:rsidRDefault="004F4DD6" w:rsidP="004F4DD6">
          <w:pPr>
            <w:pStyle w:val="48B7C7251F9B4C52A8AA37717BFC733D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BE205A4A241F28CECA6BFD209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D3FF-9694-4825-AA03-173B4175D657}"/>
      </w:docPartPr>
      <w:docPartBody>
        <w:p w:rsidR="00F215C2" w:rsidRDefault="004F4DD6" w:rsidP="004F4DD6">
          <w:pPr>
            <w:pStyle w:val="418BE205A4A241F28CECA6BFD209CC48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5FB15A54149799E0953EFCA07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757C6-1179-4880-82BC-77714C6E008F}"/>
      </w:docPartPr>
      <w:docPartBody>
        <w:p w:rsidR="00F215C2" w:rsidRDefault="004F4DD6" w:rsidP="004F4DD6">
          <w:pPr>
            <w:pStyle w:val="5AA5FB15A54149799E0953EFCA0728A3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F6809A16B4373B6E1C7ACD4E4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1363-42BE-4E8E-AA0F-8FC63DDBDC16}"/>
      </w:docPartPr>
      <w:docPartBody>
        <w:p w:rsidR="00F215C2" w:rsidRDefault="004F4DD6" w:rsidP="004F4DD6">
          <w:pPr>
            <w:pStyle w:val="B30F6809A16B4373B6E1C7ACD4E47B36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22B90B4444A598DB1479FBB47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808D-420D-481E-BD7E-297C540CB52F}"/>
      </w:docPartPr>
      <w:docPartBody>
        <w:p w:rsidR="00F215C2" w:rsidRDefault="004F4DD6" w:rsidP="004F4DD6">
          <w:pPr>
            <w:pStyle w:val="A0422B90B4444A598DB1479FBB4712D6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5ED957BBF4B89BEB10A7B31AF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DAA3-0E9D-4173-8FD6-81CFE1B9A2B6}"/>
      </w:docPartPr>
      <w:docPartBody>
        <w:p w:rsidR="00F215C2" w:rsidRDefault="004F4DD6" w:rsidP="004F4DD6">
          <w:pPr>
            <w:pStyle w:val="F4E5ED957BBF4B89BEB10A7B31AFE614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CF80119344BFCB424FFA1A3D64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D032-D169-48BE-B39E-7E50103E6B02}"/>
      </w:docPartPr>
      <w:docPartBody>
        <w:p w:rsidR="00F215C2" w:rsidRDefault="004F4DD6" w:rsidP="004F4DD6">
          <w:pPr>
            <w:pStyle w:val="69CCF80119344BFCB424FFA1A3D64FEE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130826F344CF29A65A5835485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AD2A-74A8-4E42-9DCE-AE20A96E3238}"/>
      </w:docPartPr>
      <w:docPartBody>
        <w:p w:rsidR="00F215C2" w:rsidRDefault="004F4DD6" w:rsidP="004F4DD6">
          <w:pPr>
            <w:pStyle w:val="9F3130826F344CF29A65A58354851AB5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A5E15B06147EE98F90C05F937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7838-4A57-41B5-9C2E-24B1F318783A}"/>
      </w:docPartPr>
      <w:docPartBody>
        <w:p w:rsidR="00F215C2" w:rsidRDefault="004F4DD6" w:rsidP="004F4DD6">
          <w:pPr>
            <w:pStyle w:val="E94A5E15B06147EE98F90C05F9377C9E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18180182F4941B0726583C7CD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AF74-9701-4799-81A9-9DBE9A84987F}"/>
      </w:docPartPr>
      <w:docPartBody>
        <w:p w:rsidR="00F215C2" w:rsidRDefault="004F4DD6" w:rsidP="004F4DD6">
          <w:pPr>
            <w:pStyle w:val="E9B18180182F4941B0726583C7CD47AB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DFA3B5DF244A0A7FCF076E142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B371-FDCF-4C45-9F19-21409CD2B59C}"/>
      </w:docPartPr>
      <w:docPartBody>
        <w:p w:rsidR="00F215C2" w:rsidRDefault="004F4DD6" w:rsidP="004F4DD6">
          <w:pPr>
            <w:pStyle w:val="032DFA3B5DF244A0A7FCF076E1428B9D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67FEFFAE24DE2A6881AEA5986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D310-F693-4823-A6EF-70467F548400}"/>
      </w:docPartPr>
      <w:docPartBody>
        <w:p w:rsidR="00F215C2" w:rsidRDefault="004F4DD6" w:rsidP="004F4DD6">
          <w:pPr>
            <w:pStyle w:val="97367FEFFAE24DE2A6881AEA59866FED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2AADFAC314D00B9AB01376FDC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C08C-3963-42D2-941D-30D79BA735FB}"/>
      </w:docPartPr>
      <w:docPartBody>
        <w:p w:rsidR="00F215C2" w:rsidRDefault="004F4DD6" w:rsidP="004F4DD6">
          <w:pPr>
            <w:pStyle w:val="5FE2AADFAC314D00B9AB01376FDCC347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C00A291BA43688507A594494B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0CFE-4E57-43A7-B4AA-30BC7806DE85}"/>
      </w:docPartPr>
      <w:docPartBody>
        <w:p w:rsidR="00F215C2" w:rsidRDefault="004F4DD6" w:rsidP="004F4DD6">
          <w:pPr>
            <w:pStyle w:val="ACFC00A291BA43688507A594494B9575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37DD15AA549FC8AC382C0A473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1B94-A46B-44C3-BD3B-E39D85FB5D4A}"/>
      </w:docPartPr>
      <w:docPartBody>
        <w:p w:rsidR="00F215C2" w:rsidRDefault="004F4DD6" w:rsidP="004F4DD6">
          <w:pPr>
            <w:pStyle w:val="3AC37DD15AA549FC8AC382C0A4733B86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01DA4F76B4D9EAC28596B5A84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8EFE-71A6-4ED8-98D8-3E5D13B45F67}"/>
      </w:docPartPr>
      <w:docPartBody>
        <w:p w:rsidR="00F215C2" w:rsidRDefault="004F4DD6" w:rsidP="004F4DD6">
          <w:pPr>
            <w:pStyle w:val="60401DA4F76B4D9EAC28596B5A849D9F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621F0AE8C466ABAA0240E183D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EC19-9252-4759-AC1E-E9A34ADACC8A}"/>
      </w:docPartPr>
      <w:docPartBody>
        <w:p w:rsidR="00F215C2" w:rsidRDefault="004F4DD6" w:rsidP="004F4DD6">
          <w:pPr>
            <w:pStyle w:val="666621F0AE8C466ABAA0240E183DD8E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C609DC02D483790C17C2F0F10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FE11-50FE-4479-864D-FA4E10BC4D76}"/>
      </w:docPartPr>
      <w:docPartBody>
        <w:p w:rsidR="00F215C2" w:rsidRDefault="004F4DD6" w:rsidP="004F4DD6">
          <w:pPr>
            <w:pStyle w:val="CB0C609DC02D483790C17C2F0F1058A0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8108B20CC490EBEBEEA177D15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FC5F9-9BFA-4896-BE90-1DEA205FE70B}"/>
      </w:docPartPr>
      <w:docPartBody>
        <w:p w:rsidR="004A30A1" w:rsidRDefault="00F215C2" w:rsidP="00F215C2">
          <w:pPr>
            <w:pStyle w:val="F458108B20CC490EBEBEEA177D15607B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4D8D17862415F98B25F527A5D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887A-AE98-40EE-B942-C4139B36A92C}"/>
      </w:docPartPr>
      <w:docPartBody>
        <w:p w:rsidR="004A30A1" w:rsidRDefault="00F215C2" w:rsidP="00F215C2">
          <w:pPr>
            <w:pStyle w:val="CDC4D8D17862415F98B25F527A5D7445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138A8855444AD91FC9BE0861D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7A820-E299-41BE-B14B-3164DFD7CC48}"/>
      </w:docPartPr>
      <w:docPartBody>
        <w:p w:rsidR="004A30A1" w:rsidRDefault="00F215C2" w:rsidP="00F215C2">
          <w:pPr>
            <w:pStyle w:val="000138A8855444AD91FC9BE0861D71E5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90E94D6164821ACABEBA11385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AE5F-99DA-4BFF-8182-D7C62EA6E0E0}"/>
      </w:docPartPr>
      <w:docPartBody>
        <w:p w:rsidR="004A30A1" w:rsidRDefault="00F215C2" w:rsidP="00F215C2">
          <w:pPr>
            <w:pStyle w:val="14090E94D6164821ACABEBA113853AD5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298A48A1B4BE3B4F22E570919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65C0-0C17-4CDE-A497-B2522E7CC275}"/>
      </w:docPartPr>
      <w:docPartBody>
        <w:p w:rsidR="004A30A1" w:rsidRDefault="00F215C2" w:rsidP="00F215C2">
          <w:pPr>
            <w:pStyle w:val="C20298A48A1B4BE3B4F22E5709196086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32"/>
    <w:rsid w:val="000B3127"/>
    <w:rsid w:val="000C4232"/>
    <w:rsid w:val="00311FB5"/>
    <w:rsid w:val="004A30A1"/>
    <w:rsid w:val="004B755F"/>
    <w:rsid w:val="004F3E90"/>
    <w:rsid w:val="004F4DD6"/>
    <w:rsid w:val="006A34E4"/>
    <w:rsid w:val="00A15EAD"/>
    <w:rsid w:val="00A87A8D"/>
    <w:rsid w:val="00B43D4A"/>
    <w:rsid w:val="00B5533D"/>
    <w:rsid w:val="00F2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5C2"/>
    <w:rPr>
      <w:color w:val="808080"/>
    </w:rPr>
  </w:style>
  <w:style w:type="paragraph" w:customStyle="1" w:styleId="DBED3C04AAED4C7F90D6A3E8B7A6F55E">
    <w:name w:val="DBED3C04AAED4C7F90D6A3E8B7A6F55E"/>
    <w:rsid w:val="000C423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AF4A2774A142A9A1275170BD4CD743">
    <w:name w:val="42AF4A2774A142A9A1275170BD4CD743"/>
    <w:rsid w:val="000C423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CFE8AD37CC84C219F97BF39DC5E27BD">
    <w:name w:val="BCFE8AD37CC84C219F97BF39DC5E27BD"/>
    <w:rsid w:val="000C423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2DC0E9C9BF84F72A97321DFB7EC7F96">
    <w:name w:val="D2DC0E9C9BF84F72A97321DFB7EC7F96"/>
    <w:rsid w:val="000C423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77F79471783451BB090FBC627C0108A">
    <w:name w:val="677F79471783451BB090FBC627C0108A"/>
    <w:rsid w:val="000C423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BED3C04AAED4C7F90D6A3E8B7A6F55E1">
    <w:name w:val="DBED3C04AAED4C7F90D6A3E8B7A6F55E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AF4A2774A142A9A1275170BD4CD7431">
    <w:name w:val="42AF4A2774A142A9A1275170BD4CD743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CFE8AD37CC84C219F97BF39DC5E27BD1">
    <w:name w:val="BCFE8AD37CC84C219F97BF39DC5E27BD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2DC0E9C9BF84F72A97321DFB7EC7F961">
    <w:name w:val="D2DC0E9C9BF84F72A97321DFB7EC7F96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77F79471783451BB090FBC627C0108A1">
    <w:name w:val="677F79471783451BB090FBC627C0108A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748A880A6494E1D877934B2BFDC0110">
    <w:name w:val="D748A880A6494E1D877934B2BFDC0110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16FF3A5F75144B9A38C93A2ACA91E67">
    <w:name w:val="A16FF3A5F75144B9A38C93A2ACA91E67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7E88D1AE65942328C82118262166612">
    <w:name w:val="E7E88D1AE65942328C82118262166612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DBAA436B924253A6BCFA55F4361F2D">
    <w:name w:val="12DBAA436B924253A6BCFA55F4361F2D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906E2C385EF4C24BB4DB644FD11065B">
    <w:name w:val="8906E2C385EF4C24BB4DB644FD11065B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1E33D5DA5374C24A898EF64AC5ABD8E">
    <w:name w:val="61E33D5DA5374C24A898EF64AC5ABD8E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30AC8B86EF4C3C8B563FAA0A7C9C66">
    <w:name w:val="4930AC8B86EF4C3C8B563FAA0A7C9C66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6E5395D5FD74939988AF7D19EBA2921">
    <w:name w:val="56E5395D5FD74939988AF7D19EBA292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0DC0A8778943B187CB762EA6F00E6E">
    <w:name w:val="D00DC0A8778943B187CB762EA6F00E6E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F77149C107E4DCF9A452546427B3A37">
    <w:name w:val="4F77149C107E4DCF9A452546427B3A37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B01498F7E14FFC8CD5B53D844CD2D8">
    <w:name w:val="A8B01498F7E14FFC8CD5B53D844CD2D8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4AEDA31E27C45B8B5BA2E34867B2410">
    <w:name w:val="84AEDA31E27C45B8B5BA2E34867B2410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B0B7D8096E48A1B03B0A07F7AF5016">
    <w:name w:val="12B0B7D8096E48A1B03B0A07F7AF5016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5B2180E48394F6EBC5324C8518D87E0">
    <w:name w:val="85B2180E48394F6EBC5324C8518D87E0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BED3C04AAED4C7F90D6A3E8B7A6F55E2">
    <w:name w:val="DBED3C04AAED4C7F90D6A3E8B7A6F55E2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AF4A2774A142A9A1275170BD4CD7432">
    <w:name w:val="42AF4A2774A142A9A1275170BD4CD7432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CFE8AD37CC84C219F97BF39DC5E27BD2">
    <w:name w:val="BCFE8AD37CC84C219F97BF39DC5E27BD2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2DC0E9C9BF84F72A97321DFB7EC7F962">
    <w:name w:val="D2DC0E9C9BF84F72A97321DFB7EC7F962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77F79471783451BB090FBC627C0108A2">
    <w:name w:val="677F79471783451BB090FBC627C0108A2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748A880A6494E1D877934B2BFDC01101">
    <w:name w:val="D748A880A6494E1D877934B2BFDC0110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16FF3A5F75144B9A38C93A2ACA91E671">
    <w:name w:val="A16FF3A5F75144B9A38C93A2ACA91E67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7E88D1AE65942328C821182621666121">
    <w:name w:val="E7E88D1AE65942328C82118262166612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DBAA436B924253A6BCFA55F4361F2D1">
    <w:name w:val="12DBAA436B924253A6BCFA55F4361F2D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906E2C385EF4C24BB4DB644FD11065B1">
    <w:name w:val="8906E2C385EF4C24BB4DB644FD11065B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1E33D5DA5374C24A898EF64AC5ABD8E1">
    <w:name w:val="61E33D5DA5374C24A898EF64AC5ABD8E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30AC8B86EF4C3C8B563FAA0A7C9C661">
    <w:name w:val="4930AC8B86EF4C3C8B563FAA0A7C9C66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6E5395D5FD74939988AF7D19EBA29211">
    <w:name w:val="56E5395D5FD74939988AF7D19EBA2921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0DC0A8778943B187CB762EA6F00E6E1">
    <w:name w:val="D00DC0A8778943B187CB762EA6F00E6E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F77149C107E4DCF9A452546427B3A371">
    <w:name w:val="4F77149C107E4DCF9A452546427B3A37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B01498F7E14FFC8CD5B53D844CD2D81">
    <w:name w:val="A8B01498F7E14FFC8CD5B53D844CD2D8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4AEDA31E27C45B8B5BA2E34867B24101">
    <w:name w:val="84AEDA31E27C45B8B5BA2E34867B2410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B0B7D8096E48A1B03B0A07F7AF50161">
    <w:name w:val="12B0B7D8096E48A1B03B0A07F7AF5016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5B2180E48394F6EBC5324C8518D87E01">
    <w:name w:val="85B2180E48394F6EBC5324C8518D87E0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212C849A62C49C6953821F94842AD8B">
    <w:name w:val="3212C849A62C49C6953821F94842AD8B"/>
    <w:rsid w:val="006A34E4"/>
  </w:style>
  <w:style w:type="paragraph" w:customStyle="1" w:styleId="D0346F77CE5144A79344C428B2DEF2C7">
    <w:name w:val="D0346F77CE5144A79344C428B2DEF2C7"/>
    <w:rsid w:val="006A34E4"/>
  </w:style>
  <w:style w:type="paragraph" w:customStyle="1" w:styleId="7E456E2E25DF4DAB8819781ED591E9F8">
    <w:name w:val="7E456E2E25DF4DAB8819781ED591E9F8"/>
    <w:rsid w:val="004F4DD6"/>
  </w:style>
  <w:style w:type="paragraph" w:customStyle="1" w:styleId="B09E61608FE6431E99019E78725A95A3">
    <w:name w:val="B09E61608FE6431E99019E78725A95A3"/>
    <w:rsid w:val="004F4DD6"/>
  </w:style>
  <w:style w:type="paragraph" w:customStyle="1" w:styleId="178F4B1E878045C4B8B04F2E00F1E9CC">
    <w:name w:val="178F4B1E878045C4B8B04F2E00F1E9CC"/>
    <w:rsid w:val="004F4DD6"/>
  </w:style>
  <w:style w:type="paragraph" w:customStyle="1" w:styleId="1D917DCE5C084339829FF594665DCF1E">
    <w:name w:val="1D917DCE5C084339829FF594665DCF1E"/>
    <w:rsid w:val="004F4DD6"/>
  </w:style>
  <w:style w:type="paragraph" w:customStyle="1" w:styleId="BA0529352D074B3EBA97F7F6878BB3FB">
    <w:name w:val="BA0529352D074B3EBA97F7F6878BB3FB"/>
    <w:rsid w:val="004F4DD6"/>
  </w:style>
  <w:style w:type="paragraph" w:customStyle="1" w:styleId="F704347A31FA46259B95E5317F7539DA">
    <w:name w:val="F704347A31FA46259B95E5317F7539DA"/>
    <w:rsid w:val="004F4DD6"/>
  </w:style>
  <w:style w:type="paragraph" w:customStyle="1" w:styleId="C367AE9FB9D6442297E2E3A07515C5BA">
    <w:name w:val="C367AE9FB9D6442297E2E3A07515C5BA"/>
    <w:rsid w:val="004F4DD6"/>
  </w:style>
  <w:style w:type="paragraph" w:customStyle="1" w:styleId="B9C482D41D8346DB97EA79D0146D9AE1">
    <w:name w:val="B9C482D41D8346DB97EA79D0146D9AE1"/>
    <w:rsid w:val="004F4DD6"/>
  </w:style>
  <w:style w:type="paragraph" w:customStyle="1" w:styleId="2DB1D271445F40FFA7B76109F7F00718">
    <w:name w:val="2DB1D271445F40FFA7B76109F7F00718"/>
    <w:rsid w:val="004F4DD6"/>
  </w:style>
  <w:style w:type="paragraph" w:customStyle="1" w:styleId="E0496A4F36F943769E5E3E71696655D7">
    <w:name w:val="E0496A4F36F943769E5E3E71696655D7"/>
    <w:rsid w:val="004F4DD6"/>
  </w:style>
  <w:style w:type="paragraph" w:customStyle="1" w:styleId="0F6767CA756340F8AAA85D51E53D44C8">
    <w:name w:val="0F6767CA756340F8AAA85D51E53D44C8"/>
    <w:rsid w:val="004F4DD6"/>
  </w:style>
  <w:style w:type="paragraph" w:customStyle="1" w:styleId="8543DCA01501439DA6618E456BBE1641">
    <w:name w:val="8543DCA01501439DA6618E456BBE1641"/>
    <w:rsid w:val="004F4DD6"/>
  </w:style>
  <w:style w:type="paragraph" w:customStyle="1" w:styleId="D95D84DC5C7A4D09BC1F3F7F6FE1C3BF">
    <w:name w:val="D95D84DC5C7A4D09BC1F3F7F6FE1C3BF"/>
    <w:rsid w:val="004F4DD6"/>
  </w:style>
  <w:style w:type="paragraph" w:customStyle="1" w:styleId="604C764E962C4E8191D03A7A99B40B11">
    <w:name w:val="604C764E962C4E8191D03A7A99B40B11"/>
    <w:rsid w:val="004F4DD6"/>
  </w:style>
  <w:style w:type="paragraph" w:customStyle="1" w:styleId="1659A37FFF49479BB69711E53E7D8C2A">
    <w:name w:val="1659A37FFF49479BB69711E53E7D8C2A"/>
    <w:rsid w:val="004F4DD6"/>
  </w:style>
  <w:style w:type="paragraph" w:customStyle="1" w:styleId="986CEADD8A364F14B71377A5912EA259">
    <w:name w:val="986CEADD8A364F14B71377A5912EA259"/>
    <w:rsid w:val="004F4DD6"/>
  </w:style>
  <w:style w:type="paragraph" w:customStyle="1" w:styleId="4938F3AD67CD4B85BF95A9F82A75A5DF">
    <w:name w:val="4938F3AD67CD4B85BF95A9F82A75A5DF"/>
    <w:rsid w:val="004F4DD6"/>
  </w:style>
  <w:style w:type="paragraph" w:customStyle="1" w:styleId="02D9DAF4EBAF4110B0B67E202D9C4A7E">
    <w:name w:val="02D9DAF4EBAF4110B0B67E202D9C4A7E"/>
    <w:rsid w:val="004F4DD6"/>
  </w:style>
  <w:style w:type="paragraph" w:customStyle="1" w:styleId="98BB97E8255C4B5FB250BAEBFDA89C76">
    <w:name w:val="98BB97E8255C4B5FB250BAEBFDA89C76"/>
    <w:rsid w:val="004F4DD6"/>
  </w:style>
  <w:style w:type="paragraph" w:customStyle="1" w:styleId="1B0EC092982E4C4BA02E20A8CF1A3675">
    <w:name w:val="1B0EC092982E4C4BA02E20A8CF1A3675"/>
    <w:rsid w:val="004F4DD6"/>
  </w:style>
  <w:style w:type="paragraph" w:customStyle="1" w:styleId="F573983A08E6444BA5DB3114F23B1CC0">
    <w:name w:val="F573983A08E6444BA5DB3114F23B1CC0"/>
    <w:rsid w:val="004F4DD6"/>
  </w:style>
  <w:style w:type="paragraph" w:customStyle="1" w:styleId="48B7C7251F9B4C52A8AA37717BFC733D">
    <w:name w:val="48B7C7251F9B4C52A8AA37717BFC733D"/>
    <w:rsid w:val="004F4DD6"/>
  </w:style>
  <w:style w:type="paragraph" w:customStyle="1" w:styleId="418BE205A4A241F28CECA6BFD209CC48">
    <w:name w:val="418BE205A4A241F28CECA6BFD209CC48"/>
    <w:rsid w:val="004F4DD6"/>
  </w:style>
  <w:style w:type="paragraph" w:customStyle="1" w:styleId="5AA5FB15A54149799E0953EFCA0728A3">
    <w:name w:val="5AA5FB15A54149799E0953EFCA0728A3"/>
    <w:rsid w:val="004F4DD6"/>
  </w:style>
  <w:style w:type="paragraph" w:customStyle="1" w:styleId="B30F6809A16B4373B6E1C7ACD4E47B36">
    <w:name w:val="B30F6809A16B4373B6E1C7ACD4E47B36"/>
    <w:rsid w:val="004F4DD6"/>
  </w:style>
  <w:style w:type="paragraph" w:customStyle="1" w:styleId="A0422B90B4444A598DB1479FBB4712D6">
    <w:name w:val="A0422B90B4444A598DB1479FBB4712D6"/>
    <w:rsid w:val="004F4DD6"/>
  </w:style>
  <w:style w:type="paragraph" w:customStyle="1" w:styleId="F4E5ED957BBF4B89BEB10A7B31AFE614">
    <w:name w:val="F4E5ED957BBF4B89BEB10A7B31AFE614"/>
    <w:rsid w:val="004F4DD6"/>
  </w:style>
  <w:style w:type="paragraph" w:customStyle="1" w:styleId="69CCF80119344BFCB424FFA1A3D64FEE">
    <w:name w:val="69CCF80119344BFCB424FFA1A3D64FEE"/>
    <w:rsid w:val="004F4DD6"/>
  </w:style>
  <w:style w:type="paragraph" w:customStyle="1" w:styleId="9F3130826F344CF29A65A58354851AB5">
    <w:name w:val="9F3130826F344CF29A65A58354851AB5"/>
    <w:rsid w:val="004F4DD6"/>
  </w:style>
  <w:style w:type="paragraph" w:customStyle="1" w:styleId="E94A5E15B06147EE98F90C05F9377C9E">
    <w:name w:val="E94A5E15B06147EE98F90C05F9377C9E"/>
    <w:rsid w:val="004F4DD6"/>
  </w:style>
  <w:style w:type="paragraph" w:customStyle="1" w:styleId="E9B18180182F4941B0726583C7CD47AB">
    <w:name w:val="E9B18180182F4941B0726583C7CD47AB"/>
    <w:rsid w:val="004F4DD6"/>
  </w:style>
  <w:style w:type="paragraph" w:customStyle="1" w:styleId="032DFA3B5DF244A0A7FCF076E1428B9D">
    <w:name w:val="032DFA3B5DF244A0A7FCF076E1428B9D"/>
    <w:rsid w:val="004F4DD6"/>
  </w:style>
  <w:style w:type="paragraph" w:customStyle="1" w:styleId="97367FEFFAE24DE2A6881AEA59866FED">
    <w:name w:val="97367FEFFAE24DE2A6881AEA59866FED"/>
    <w:rsid w:val="004F4DD6"/>
  </w:style>
  <w:style w:type="paragraph" w:customStyle="1" w:styleId="5FE2AADFAC314D00B9AB01376FDCC347">
    <w:name w:val="5FE2AADFAC314D00B9AB01376FDCC347"/>
    <w:rsid w:val="004F4DD6"/>
  </w:style>
  <w:style w:type="paragraph" w:customStyle="1" w:styleId="ACFC00A291BA43688507A594494B9575">
    <w:name w:val="ACFC00A291BA43688507A594494B9575"/>
    <w:rsid w:val="004F4DD6"/>
  </w:style>
  <w:style w:type="paragraph" w:customStyle="1" w:styleId="3AC37DD15AA549FC8AC382C0A4733B86">
    <w:name w:val="3AC37DD15AA549FC8AC382C0A4733B86"/>
    <w:rsid w:val="004F4DD6"/>
  </w:style>
  <w:style w:type="paragraph" w:customStyle="1" w:styleId="60401DA4F76B4D9EAC28596B5A849D9F">
    <w:name w:val="60401DA4F76B4D9EAC28596B5A849D9F"/>
    <w:rsid w:val="004F4DD6"/>
  </w:style>
  <w:style w:type="paragraph" w:customStyle="1" w:styleId="666621F0AE8C466ABAA0240E183DD8E1">
    <w:name w:val="666621F0AE8C466ABAA0240E183DD8E1"/>
    <w:rsid w:val="004F4DD6"/>
  </w:style>
  <w:style w:type="paragraph" w:customStyle="1" w:styleId="CB0C609DC02D483790C17C2F0F1058A0">
    <w:name w:val="CB0C609DC02D483790C17C2F0F1058A0"/>
    <w:rsid w:val="004F4DD6"/>
  </w:style>
  <w:style w:type="paragraph" w:customStyle="1" w:styleId="F458108B20CC490EBEBEEA177D15607B">
    <w:name w:val="F458108B20CC490EBEBEEA177D15607B"/>
    <w:rsid w:val="00F215C2"/>
  </w:style>
  <w:style w:type="paragraph" w:customStyle="1" w:styleId="CDC4D8D17862415F98B25F527A5D7445">
    <w:name w:val="CDC4D8D17862415F98B25F527A5D7445"/>
    <w:rsid w:val="00F215C2"/>
  </w:style>
  <w:style w:type="paragraph" w:customStyle="1" w:styleId="000138A8855444AD91FC9BE0861D71E5">
    <w:name w:val="000138A8855444AD91FC9BE0861D71E5"/>
    <w:rsid w:val="00F215C2"/>
  </w:style>
  <w:style w:type="paragraph" w:customStyle="1" w:styleId="14090E94D6164821ACABEBA113853AD5">
    <w:name w:val="14090E94D6164821ACABEBA113853AD5"/>
    <w:rsid w:val="00F215C2"/>
  </w:style>
  <w:style w:type="paragraph" w:customStyle="1" w:styleId="C20298A48A1B4BE3B4F22E5709196086">
    <w:name w:val="C20298A48A1B4BE3B4F22E5709196086"/>
    <w:rsid w:val="00F21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Becky K.</dc:creator>
  <cp:lastModifiedBy>Biehl, Holly A.</cp:lastModifiedBy>
  <cp:revision>3</cp:revision>
  <dcterms:created xsi:type="dcterms:W3CDTF">2022-08-13T14:12:00Z</dcterms:created>
  <dcterms:modified xsi:type="dcterms:W3CDTF">2022-08-26T14:22:00Z</dcterms:modified>
</cp:coreProperties>
</file>